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865B" w14:textId="77777777" w:rsidR="00C52172" w:rsidRDefault="00C52172" w:rsidP="00C52172">
      <w:pPr>
        <w:spacing w:after="0" w:line="240" w:lineRule="auto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 xml:space="preserve">   </w:t>
      </w:r>
      <w:r w:rsidRPr="005C064E">
        <w:rPr>
          <w:rFonts w:cs="Calibri"/>
          <w:b/>
          <w:sz w:val="32"/>
          <w:szCs w:val="32"/>
          <w:u w:val="single"/>
        </w:rPr>
        <w:t>FORMULARIO UNICO DE POSTULACION</w:t>
      </w:r>
    </w:p>
    <w:p w14:paraId="0AE616D2" w14:textId="77777777" w:rsidR="00341572" w:rsidRPr="005C064E" w:rsidRDefault="00A45D77" w:rsidP="00C52172">
      <w:pPr>
        <w:spacing w:after="0"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5C064E">
        <w:rPr>
          <w:rFonts w:cs="Calibri"/>
          <w:b/>
          <w:sz w:val="32"/>
          <w:szCs w:val="32"/>
          <w:u w:val="single"/>
        </w:rPr>
        <w:t>FO</w:t>
      </w:r>
      <w:r w:rsidR="00341572" w:rsidRPr="005C064E">
        <w:rPr>
          <w:rFonts w:cs="Calibri"/>
          <w:b/>
          <w:sz w:val="32"/>
          <w:szCs w:val="32"/>
          <w:u w:val="single"/>
        </w:rPr>
        <w:t>NDO CONCURSABLE DE DESARROLLO VECINAL</w:t>
      </w:r>
    </w:p>
    <w:p w14:paraId="38062DE3" w14:textId="77777777" w:rsidR="00E92FFA" w:rsidRDefault="005C4CCF" w:rsidP="005C4CCF">
      <w:pPr>
        <w:spacing w:after="0"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5C4CCF">
        <w:rPr>
          <w:rFonts w:cs="Calibri"/>
          <w:b/>
          <w:sz w:val="32"/>
          <w:szCs w:val="32"/>
        </w:rPr>
        <w:t xml:space="preserve">                </w:t>
      </w:r>
    </w:p>
    <w:p w14:paraId="601B2EC3" w14:textId="77777777" w:rsidR="005C4CCF" w:rsidRPr="005C064E" w:rsidRDefault="005C4CCF" w:rsidP="005C4CCF">
      <w:pPr>
        <w:spacing w:after="0" w:line="240" w:lineRule="auto"/>
        <w:jc w:val="center"/>
        <w:rPr>
          <w:rFonts w:cs="Calibri"/>
          <w:b/>
          <w:sz w:val="32"/>
          <w:szCs w:val="32"/>
          <w:u w:val="single"/>
        </w:rPr>
      </w:pPr>
    </w:p>
    <w:p w14:paraId="0DDDCBC1" w14:textId="77777777" w:rsidR="00A45D77" w:rsidRPr="005C064E" w:rsidRDefault="00A45D77" w:rsidP="00A45D77">
      <w:pPr>
        <w:jc w:val="both"/>
        <w:rPr>
          <w:rFonts w:cs="Calibri"/>
          <w:b/>
        </w:rPr>
      </w:pPr>
      <w:r w:rsidRPr="005C064E">
        <w:rPr>
          <w:rFonts w:cs="Calibri"/>
          <w:b/>
        </w:rPr>
        <w:t>I.- ANTECEDENTES DE LA ORGANIZACIÓN: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358"/>
      </w:tblGrid>
      <w:tr w:rsidR="00A45D77" w:rsidRPr="005C064E" w14:paraId="76ECEF4F" w14:textId="77777777" w:rsidTr="004432FB">
        <w:tc>
          <w:tcPr>
            <w:tcW w:w="3402" w:type="dxa"/>
            <w:shd w:val="clear" w:color="auto" w:fill="D9D9D9"/>
          </w:tcPr>
          <w:p w14:paraId="10DE6795" w14:textId="77777777" w:rsidR="00A45D77" w:rsidRPr="005C064E" w:rsidRDefault="00A248AB" w:rsidP="00CB624F">
            <w:pPr>
              <w:spacing w:after="0" w:line="240" w:lineRule="auto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Nombre de la </w:t>
            </w:r>
            <w:r w:rsidR="00A45D77" w:rsidRPr="005C064E">
              <w:rPr>
                <w:rFonts w:cs="Calibri"/>
                <w:b/>
              </w:rPr>
              <w:t>Organización</w:t>
            </w:r>
            <w:r w:rsidRPr="005C064E">
              <w:rPr>
                <w:rFonts w:cs="Calibri"/>
                <w:b/>
              </w:rPr>
              <w:t xml:space="preserve"> según certificado de personalidad jurídica.</w:t>
            </w:r>
          </w:p>
        </w:tc>
        <w:tc>
          <w:tcPr>
            <w:tcW w:w="5468" w:type="dxa"/>
          </w:tcPr>
          <w:p w14:paraId="3F388902" w14:textId="77777777" w:rsidR="00A45D77" w:rsidRPr="005C4CCF" w:rsidRDefault="00A45D77" w:rsidP="00B50EB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A45D77" w:rsidRPr="005C064E" w14:paraId="5A41C7A5" w14:textId="77777777" w:rsidTr="004432FB">
        <w:tc>
          <w:tcPr>
            <w:tcW w:w="3402" w:type="dxa"/>
            <w:shd w:val="clear" w:color="auto" w:fill="D9D9D9"/>
          </w:tcPr>
          <w:p w14:paraId="7AA5A4E1" w14:textId="77777777" w:rsidR="00A45D77" w:rsidRPr="005C064E" w:rsidRDefault="00A45D77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RUT </w:t>
            </w:r>
            <w:r w:rsidR="00A248AB" w:rsidRPr="005C064E">
              <w:rPr>
                <w:rFonts w:cs="Calibri"/>
                <w:b/>
              </w:rPr>
              <w:t>de la o</w:t>
            </w:r>
            <w:r w:rsidRPr="005C064E">
              <w:rPr>
                <w:rFonts w:cs="Calibri"/>
                <w:b/>
              </w:rPr>
              <w:t>rganización:</w:t>
            </w:r>
          </w:p>
        </w:tc>
        <w:tc>
          <w:tcPr>
            <w:tcW w:w="5468" w:type="dxa"/>
          </w:tcPr>
          <w:p w14:paraId="3FB33D41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A45D77" w:rsidRPr="005C064E" w14:paraId="440AB155" w14:textId="77777777" w:rsidTr="004432FB">
        <w:tc>
          <w:tcPr>
            <w:tcW w:w="3402" w:type="dxa"/>
            <w:shd w:val="clear" w:color="auto" w:fill="D9D9D9"/>
          </w:tcPr>
          <w:p w14:paraId="2894E766" w14:textId="77777777" w:rsidR="00A45D77" w:rsidRPr="005C064E" w:rsidRDefault="00A45D77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Nombre </w:t>
            </w:r>
            <w:r w:rsidR="00A248AB" w:rsidRPr="005C064E">
              <w:rPr>
                <w:rFonts w:cs="Calibri"/>
                <w:b/>
              </w:rPr>
              <w:t xml:space="preserve">del </w:t>
            </w:r>
            <w:r w:rsidRPr="005C064E">
              <w:rPr>
                <w:rFonts w:cs="Calibri"/>
                <w:b/>
              </w:rPr>
              <w:t>Representante Legal</w:t>
            </w:r>
            <w:r w:rsidR="00A248AB" w:rsidRPr="005C064E">
              <w:rPr>
                <w:rFonts w:cs="Calibri"/>
                <w:b/>
              </w:rPr>
              <w:t>.</w:t>
            </w:r>
          </w:p>
        </w:tc>
        <w:tc>
          <w:tcPr>
            <w:tcW w:w="5468" w:type="dxa"/>
          </w:tcPr>
          <w:p w14:paraId="737E0174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A45D77" w:rsidRPr="005C064E" w14:paraId="7CA92266" w14:textId="77777777" w:rsidTr="004432FB">
        <w:tc>
          <w:tcPr>
            <w:tcW w:w="3402" w:type="dxa"/>
            <w:shd w:val="clear" w:color="auto" w:fill="D9D9D9"/>
          </w:tcPr>
          <w:p w14:paraId="6941DCD3" w14:textId="77777777" w:rsidR="00A45D77" w:rsidRPr="005C064E" w:rsidRDefault="00A45D77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RUT </w:t>
            </w:r>
            <w:r w:rsidR="00A248AB" w:rsidRPr="005C064E">
              <w:rPr>
                <w:rFonts w:cs="Calibri"/>
                <w:b/>
              </w:rPr>
              <w:t xml:space="preserve">del </w:t>
            </w:r>
            <w:r w:rsidRPr="005C064E">
              <w:rPr>
                <w:rFonts w:cs="Calibri"/>
                <w:b/>
              </w:rPr>
              <w:t>Representante Legal:</w:t>
            </w:r>
          </w:p>
        </w:tc>
        <w:tc>
          <w:tcPr>
            <w:tcW w:w="5468" w:type="dxa"/>
          </w:tcPr>
          <w:p w14:paraId="1EC1676A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A45D77" w:rsidRPr="005C064E" w14:paraId="2CE6DB08" w14:textId="77777777" w:rsidTr="004432FB">
        <w:tc>
          <w:tcPr>
            <w:tcW w:w="3402" w:type="dxa"/>
            <w:shd w:val="clear" w:color="auto" w:fill="D9D9D9"/>
          </w:tcPr>
          <w:p w14:paraId="7F999B89" w14:textId="77777777" w:rsidR="00A45D77" w:rsidRPr="005C064E" w:rsidRDefault="00A45D77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Domicilio </w:t>
            </w:r>
            <w:r w:rsidR="00A248AB" w:rsidRPr="005C064E">
              <w:rPr>
                <w:rFonts w:cs="Calibri"/>
                <w:b/>
              </w:rPr>
              <w:t xml:space="preserve">del </w:t>
            </w:r>
            <w:r w:rsidRPr="005C064E">
              <w:rPr>
                <w:rFonts w:cs="Calibri"/>
                <w:b/>
              </w:rPr>
              <w:t>Representante Legal:</w:t>
            </w:r>
          </w:p>
        </w:tc>
        <w:tc>
          <w:tcPr>
            <w:tcW w:w="5468" w:type="dxa"/>
          </w:tcPr>
          <w:p w14:paraId="42F0D9F8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A45D77" w:rsidRPr="005C064E" w14:paraId="6D7FF5F1" w14:textId="77777777" w:rsidTr="004432FB">
        <w:tc>
          <w:tcPr>
            <w:tcW w:w="3402" w:type="dxa"/>
            <w:shd w:val="clear" w:color="auto" w:fill="D9D9D9"/>
          </w:tcPr>
          <w:p w14:paraId="2F6D96E0" w14:textId="77777777" w:rsidR="00A45D77" w:rsidRPr="005C064E" w:rsidRDefault="00A45D77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Teléfono</w:t>
            </w:r>
            <w:r w:rsidR="00A248AB" w:rsidRPr="005C064E">
              <w:rPr>
                <w:rFonts w:cs="Calibri"/>
                <w:b/>
              </w:rPr>
              <w:t xml:space="preserve"> de</w:t>
            </w:r>
            <w:r w:rsidRPr="005C064E">
              <w:rPr>
                <w:rFonts w:cs="Calibri"/>
                <w:b/>
              </w:rPr>
              <w:t xml:space="preserve"> contacto:</w:t>
            </w:r>
          </w:p>
        </w:tc>
        <w:tc>
          <w:tcPr>
            <w:tcW w:w="5468" w:type="dxa"/>
          </w:tcPr>
          <w:p w14:paraId="1A41E878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06206D" w:rsidRPr="005C064E" w14:paraId="3D134BC8" w14:textId="77777777" w:rsidTr="004432FB">
        <w:tc>
          <w:tcPr>
            <w:tcW w:w="3402" w:type="dxa"/>
            <w:shd w:val="clear" w:color="auto" w:fill="D9D9D9"/>
          </w:tcPr>
          <w:p w14:paraId="610B2126" w14:textId="77777777" w:rsidR="0006206D" w:rsidRPr="005C064E" w:rsidRDefault="0006206D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Correo electrónico:</w:t>
            </w:r>
          </w:p>
        </w:tc>
        <w:tc>
          <w:tcPr>
            <w:tcW w:w="5468" w:type="dxa"/>
          </w:tcPr>
          <w:p w14:paraId="03039FBA" w14:textId="77777777" w:rsidR="0006206D" w:rsidRPr="005C064E" w:rsidRDefault="0006206D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A45D77" w:rsidRPr="005C064E" w14:paraId="5E46D65A" w14:textId="77777777" w:rsidTr="004432FB">
        <w:tc>
          <w:tcPr>
            <w:tcW w:w="3402" w:type="dxa"/>
            <w:shd w:val="clear" w:color="auto" w:fill="D9D9D9"/>
          </w:tcPr>
          <w:p w14:paraId="284F0DC1" w14:textId="77777777" w:rsidR="00A45D77" w:rsidRPr="005C064E" w:rsidRDefault="0006206D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N° Cuenta y banco:</w:t>
            </w:r>
          </w:p>
        </w:tc>
        <w:tc>
          <w:tcPr>
            <w:tcW w:w="5468" w:type="dxa"/>
          </w:tcPr>
          <w:p w14:paraId="7BCF6446" w14:textId="77777777" w:rsidR="00A45D77" w:rsidRPr="005C064E" w:rsidRDefault="00A45D77" w:rsidP="00B50EB4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</w:tbl>
    <w:p w14:paraId="5E9A1D86" w14:textId="77777777" w:rsidR="00A45D77" w:rsidRPr="005C064E" w:rsidRDefault="00A45D77" w:rsidP="00A45D77">
      <w:pPr>
        <w:jc w:val="both"/>
        <w:rPr>
          <w:rFonts w:cs="Calibri"/>
          <w:b/>
        </w:rPr>
      </w:pPr>
    </w:p>
    <w:p w14:paraId="596B8DEC" w14:textId="77777777" w:rsidR="00A45D77" w:rsidRPr="005C064E" w:rsidRDefault="00A45D77" w:rsidP="00A45D77">
      <w:pPr>
        <w:jc w:val="both"/>
        <w:rPr>
          <w:rFonts w:cs="Calibri"/>
          <w:b/>
        </w:rPr>
      </w:pPr>
      <w:r w:rsidRPr="005C064E">
        <w:rPr>
          <w:rFonts w:cs="Calibri"/>
          <w:b/>
        </w:rPr>
        <w:t xml:space="preserve">II.- LÍNEA Y MODALIDAD DE POSTULACIÓN.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24"/>
        <w:gridCol w:w="6218"/>
      </w:tblGrid>
      <w:tr w:rsidR="00163AE4" w:rsidRPr="005C064E" w14:paraId="17BE4E88" w14:textId="77777777" w:rsidTr="00DD7099">
        <w:trPr>
          <w:trHeight w:val="665"/>
        </w:trPr>
        <w:tc>
          <w:tcPr>
            <w:tcW w:w="1701" w:type="dxa"/>
            <w:vMerge w:val="restart"/>
            <w:shd w:val="clear" w:color="auto" w:fill="D9D9D9"/>
          </w:tcPr>
          <w:p w14:paraId="0E307453" w14:textId="77777777" w:rsidR="00163AE4" w:rsidRPr="005C064E" w:rsidRDefault="00163AE4" w:rsidP="009E11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3EB429B" w14:textId="77777777" w:rsidR="00DD7099" w:rsidRPr="005C064E" w:rsidRDefault="00DD7099" w:rsidP="00B46968">
            <w:pPr>
              <w:shd w:val="clear" w:color="auto" w:fill="D9D9D9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236725D4" w14:textId="77777777" w:rsidR="00163AE4" w:rsidRPr="005C064E" w:rsidRDefault="00163AE4" w:rsidP="00B46968">
            <w:pPr>
              <w:shd w:val="clear" w:color="auto" w:fill="D9D9D9"/>
              <w:spacing w:after="0" w:line="240" w:lineRule="auto"/>
              <w:jc w:val="center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Modalidad</w:t>
            </w:r>
          </w:p>
          <w:p w14:paraId="4722F0AF" w14:textId="77777777" w:rsidR="00163AE4" w:rsidRPr="005C064E" w:rsidRDefault="00163AE4" w:rsidP="00B50EB4">
            <w:pPr>
              <w:shd w:val="clear" w:color="auto" w:fill="D9D9D9"/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2784C08" w14:textId="77777777" w:rsidR="00163AE4" w:rsidRPr="005C064E" w:rsidRDefault="00163AE4" w:rsidP="00163AE4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6394" w:type="dxa"/>
            <w:tcBorders>
              <w:bottom w:val="nil"/>
            </w:tcBorders>
          </w:tcPr>
          <w:p w14:paraId="7C099C4E" w14:textId="77777777" w:rsidR="00163AE4" w:rsidRPr="005C064E" w:rsidRDefault="00163AE4" w:rsidP="00163AE4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tr w:rsidR="00163AE4" w:rsidRPr="005C064E" w14:paraId="52BC753E" w14:textId="77777777" w:rsidTr="00DD7099">
        <w:tc>
          <w:tcPr>
            <w:tcW w:w="1701" w:type="dxa"/>
            <w:vMerge/>
            <w:shd w:val="clear" w:color="auto" w:fill="D9D9D9"/>
          </w:tcPr>
          <w:p w14:paraId="7AD763FC" w14:textId="77777777" w:rsidR="00163AE4" w:rsidRPr="005C064E" w:rsidRDefault="00163AE4" w:rsidP="009E11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23BDAC" w14:textId="77777777" w:rsidR="00163AE4" w:rsidRPr="005C064E" w:rsidRDefault="00163AE4" w:rsidP="00163AE4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6394" w:type="dxa"/>
            <w:tcBorders>
              <w:top w:val="nil"/>
              <w:bottom w:val="nil"/>
            </w:tcBorders>
          </w:tcPr>
          <w:p w14:paraId="5A304487" w14:textId="77777777" w:rsidR="00163AE4" w:rsidRDefault="00DD7099" w:rsidP="00D86B5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b/>
              </w:rPr>
            </w:pPr>
            <w:r w:rsidRPr="00DD7099">
              <w:rPr>
                <w:rFonts w:cs="Calibri"/>
                <w:b/>
              </w:rPr>
              <w:t>Equipamiento Comunitario</w:t>
            </w:r>
          </w:p>
          <w:p w14:paraId="08C1CF1B" w14:textId="77777777" w:rsidR="00D86B5E" w:rsidRDefault="00D86B5E" w:rsidP="00D86B5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Mejoramiento de áreas publicas</w:t>
            </w:r>
          </w:p>
          <w:p w14:paraId="0E32ED0B" w14:textId="77777777" w:rsidR="00D86B5E" w:rsidRPr="005C064E" w:rsidRDefault="00D86B5E" w:rsidP="00D86B5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Reparación de recintos comunitarios</w:t>
            </w:r>
          </w:p>
        </w:tc>
      </w:tr>
      <w:tr w:rsidR="00163AE4" w:rsidRPr="005C064E" w14:paraId="571B9322" w14:textId="77777777" w:rsidTr="00DD7099">
        <w:trPr>
          <w:trHeight w:val="156"/>
        </w:trPr>
        <w:tc>
          <w:tcPr>
            <w:tcW w:w="1701" w:type="dxa"/>
            <w:vMerge/>
            <w:shd w:val="clear" w:color="auto" w:fill="D9D9D9"/>
          </w:tcPr>
          <w:p w14:paraId="22EAB8D9" w14:textId="77777777" w:rsidR="00163AE4" w:rsidRPr="005C064E" w:rsidRDefault="00163AE4" w:rsidP="009E11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1C210D6" w14:textId="77777777" w:rsidR="00163AE4" w:rsidRPr="005C064E" w:rsidRDefault="00163AE4" w:rsidP="00163AE4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6394" w:type="dxa"/>
            <w:tcBorders>
              <w:top w:val="nil"/>
            </w:tcBorders>
          </w:tcPr>
          <w:p w14:paraId="2D0C9778" w14:textId="77777777" w:rsidR="00163AE4" w:rsidRPr="005C064E" w:rsidRDefault="00163AE4" w:rsidP="00163AE4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57E87690" w14:textId="77777777" w:rsidR="001C0D37" w:rsidRPr="005C064E" w:rsidRDefault="001C0D37" w:rsidP="00A45D77">
      <w:pPr>
        <w:jc w:val="both"/>
        <w:rPr>
          <w:rFonts w:cs="Calibri"/>
          <w:b/>
        </w:rPr>
      </w:pPr>
    </w:p>
    <w:p w14:paraId="0C194BC8" w14:textId="77777777" w:rsidR="001C0D37" w:rsidRPr="005C064E" w:rsidRDefault="003B5FDE" w:rsidP="003B5FDE">
      <w:pPr>
        <w:spacing w:line="240" w:lineRule="auto"/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>III.- NOMBRE DE</w:t>
      </w:r>
      <w:r w:rsidR="00B50EB4" w:rsidRPr="005C064E">
        <w:rPr>
          <w:rFonts w:cs="Calibri"/>
          <w:b/>
        </w:rPr>
        <w:t xml:space="preserve"> </w:t>
      </w:r>
      <w:r w:rsidRPr="005C064E">
        <w:rPr>
          <w:rFonts w:cs="Calibri"/>
          <w:b/>
        </w:rPr>
        <w:t>L</w:t>
      </w:r>
      <w:r w:rsidR="00B50EB4" w:rsidRPr="005C064E">
        <w:rPr>
          <w:rFonts w:cs="Calibri"/>
          <w:b/>
        </w:rPr>
        <w:t>A INICIATIVA</w:t>
      </w:r>
      <w:r w:rsidR="00A0700B" w:rsidRPr="005C064E">
        <w:rPr>
          <w:rFonts w:cs="Calibri"/>
          <w:b/>
        </w:rPr>
        <w:t>.</w:t>
      </w:r>
      <w:r w:rsidR="00B50EB4" w:rsidRPr="005C064E">
        <w:rPr>
          <w:rFonts w:cs="Calibri"/>
          <w:b/>
        </w:rPr>
        <w:t xml:space="preserve"> </w:t>
      </w:r>
      <w:r w:rsidRPr="005C064E">
        <w:rPr>
          <w:rFonts w:cs="Calibri"/>
          <w:i/>
          <w:sz w:val="18"/>
          <w:szCs w:val="18"/>
        </w:rPr>
        <w:t xml:space="preserve">Nombre preciso </w:t>
      </w:r>
      <w:r w:rsidR="00526158" w:rsidRPr="005C064E">
        <w:rPr>
          <w:rFonts w:cs="Calibri"/>
          <w:i/>
          <w:sz w:val="18"/>
          <w:szCs w:val="18"/>
        </w:rPr>
        <w:t xml:space="preserve">de la iniciativa </w:t>
      </w:r>
      <w:r w:rsidRPr="005C064E">
        <w:rPr>
          <w:rFonts w:cs="Calibri"/>
          <w:i/>
          <w:sz w:val="18"/>
          <w:szCs w:val="18"/>
        </w:rPr>
        <w:t xml:space="preserve">que </w:t>
      </w:r>
      <w:r w:rsidR="00341572" w:rsidRPr="005C064E">
        <w:rPr>
          <w:rFonts w:cs="Calibri"/>
          <w:i/>
          <w:sz w:val="18"/>
          <w:szCs w:val="18"/>
        </w:rPr>
        <w:t>su organización quiere ejecutar</w:t>
      </w:r>
      <w:r w:rsidR="00DD7099" w:rsidRPr="005C064E">
        <w:rPr>
          <w:rFonts w:cs="Calibri"/>
          <w:b/>
          <w:i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06206D" w:rsidRPr="005C064E" w14:paraId="4DDAF6C4" w14:textId="77777777" w:rsidTr="004432FB">
        <w:tc>
          <w:tcPr>
            <w:tcW w:w="8870" w:type="dxa"/>
          </w:tcPr>
          <w:p w14:paraId="417CE67D" w14:textId="77777777" w:rsidR="0006206D" w:rsidRPr="005C064E" w:rsidRDefault="0006206D" w:rsidP="0010236C">
            <w:pPr>
              <w:jc w:val="both"/>
              <w:rPr>
                <w:rFonts w:cs="Calibri"/>
                <w:b/>
              </w:rPr>
            </w:pPr>
          </w:p>
          <w:p w14:paraId="6FA3110A" w14:textId="77777777" w:rsidR="0006206D" w:rsidRPr="005C064E" w:rsidRDefault="0006206D" w:rsidP="0010236C">
            <w:pPr>
              <w:jc w:val="both"/>
              <w:rPr>
                <w:rFonts w:cs="Calibri"/>
                <w:b/>
              </w:rPr>
            </w:pPr>
          </w:p>
          <w:p w14:paraId="5DD19F59" w14:textId="77777777" w:rsidR="00B50EB4" w:rsidRPr="005C064E" w:rsidRDefault="00B50EB4" w:rsidP="0010236C">
            <w:pPr>
              <w:jc w:val="both"/>
              <w:rPr>
                <w:rFonts w:cs="Calibri"/>
                <w:b/>
              </w:rPr>
            </w:pPr>
          </w:p>
        </w:tc>
      </w:tr>
    </w:tbl>
    <w:p w14:paraId="6439AA72" w14:textId="77777777" w:rsidR="003B5FDE" w:rsidRPr="005C064E" w:rsidRDefault="003B5FDE" w:rsidP="00A45D77">
      <w:pPr>
        <w:jc w:val="both"/>
        <w:rPr>
          <w:rFonts w:cs="Calibri"/>
          <w:b/>
        </w:rPr>
      </w:pPr>
    </w:p>
    <w:p w14:paraId="134CD12D" w14:textId="77777777" w:rsidR="0006206D" w:rsidRPr="006831D4" w:rsidRDefault="00EB7317" w:rsidP="00A45D77">
      <w:pPr>
        <w:jc w:val="both"/>
        <w:rPr>
          <w:rFonts w:cs="Calibri"/>
          <w:i/>
          <w:color w:val="000000"/>
          <w:sz w:val="18"/>
          <w:szCs w:val="18"/>
        </w:rPr>
      </w:pPr>
      <w:r w:rsidRPr="006831D4">
        <w:rPr>
          <w:rFonts w:cs="Calibri"/>
          <w:b/>
          <w:color w:val="000000"/>
        </w:rPr>
        <w:t>IV.- MONTO A SOLICITAR</w:t>
      </w:r>
      <w:r w:rsidR="00A0700B" w:rsidRPr="006831D4">
        <w:rPr>
          <w:rFonts w:cs="Calibri"/>
          <w:b/>
          <w:color w:val="000000"/>
        </w:rPr>
        <w:t>.</w:t>
      </w:r>
      <w:r w:rsidR="003B5FDE" w:rsidRPr="006831D4">
        <w:rPr>
          <w:rFonts w:cs="Calibri"/>
          <w:b/>
          <w:color w:val="000000"/>
        </w:rPr>
        <w:t xml:space="preserve"> </w:t>
      </w:r>
      <w:r w:rsidR="003B5FDE" w:rsidRPr="006831D4">
        <w:rPr>
          <w:rFonts w:cs="Calibri"/>
          <w:i/>
          <w:color w:val="000000"/>
          <w:sz w:val="18"/>
          <w:szCs w:val="18"/>
        </w:rPr>
        <w:t>Indique el monto total de recursos a solicitar en este concurso</w:t>
      </w:r>
      <w:r w:rsidR="00341572" w:rsidRPr="006831D4">
        <w:rPr>
          <w:rFonts w:cs="Calibri"/>
          <w:i/>
          <w:color w:val="000000"/>
          <w:sz w:val="18"/>
          <w:szCs w:val="18"/>
        </w:rPr>
        <w:t>, el que n</w:t>
      </w:r>
      <w:r w:rsidR="00025C45">
        <w:rPr>
          <w:rFonts w:cs="Calibri"/>
          <w:i/>
          <w:color w:val="000000"/>
          <w:sz w:val="18"/>
          <w:szCs w:val="18"/>
        </w:rPr>
        <w:t>o debe superar la cantidad de $5</w:t>
      </w:r>
      <w:r w:rsidR="00341572" w:rsidRPr="006831D4">
        <w:rPr>
          <w:rFonts w:cs="Calibri"/>
          <w:i/>
          <w:color w:val="000000"/>
          <w:sz w:val="18"/>
          <w:szCs w:val="18"/>
        </w:rPr>
        <w:t xml:space="preserve">00.000. Este ítem </w:t>
      </w:r>
      <w:r w:rsidR="00526158" w:rsidRPr="006831D4">
        <w:rPr>
          <w:rFonts w:cs="Calibri"/>
          <w:i/>
          <w:color w:val="000000"/>
          <w:sz w:val="18"/>
          <w:szCs w:val="18"/>
        </w:rPr>
        <w:t>debe coincidir con el detalle de gastos.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06206D" w:rsidRPr="005A1BEC" w14:paraId="42B7F040" w14:textId="77777777" w:rsidTr="004432FB">
        <w:tc>
          <w:tcPr>
            <w:tcW w:w="8870" w:type="dxa"/>
          </w:tcPr>
          <w:p w14:paraId="05016532" w14:textId="77777777" w:rsidR="0006206D" w:rsidRPr="005A1BEC" w:rsidRDefault="0006206D" w:rsidP="0010236C">
            <w:pPr>
              <w:jc w:val="both"/>
              <w:rPr>
                <w:rFonts w:cs="Calibri"/>
                <w:b/>
                <w:color w:val="FF0000"/>
              </w:rPr>
            </w:pPr>
          </w:p>
          <w:p w14:paraId="2193EB55" w14:textId="77777777" w:rsidR="00EB7317" w:rsidRPr="005A1BEC" w:rsidRDefault="00EB7317" w:rsidP="0010236C">
            <w:pPr>
              <w:jc w:val="both"/>
              <w:rPr>
                <w:rFonts w:cs="Calibri"/>
                <w:b/>
                <w:color w:val="FF0000"/>
              </w:rPr>
            </w:pPr>
          </w:p>
        </w:tc>
      </w:tr>
    </w:tbl>
    <w:p w14:paraId="25888EF5" w14:textId="77777777" w:rsidR="00606413" w:rsidRPr="005C064E" w:rsidRDefault="00606413" w:rsidP="00A45D77">
      <w:pPr>
        <w:jc w:val="both"/>
        <w:rPr>
          <w:rFonts w:cs="Calibri"/>
          <w:b/>
        </w:rPr>
      </w:pPr>
    </w:p>
    <w:p w14:paraId="02E12054" w14:textId="77777777" w:rsidR="00B81EB5" w:rsidRPr="005C064E" w:rsidRDefault="00B81EB5" w:rsidP="00B81EB5">
      <w:pPr>
        <w:jc w:val="center"/>
        <w:rPr>
          <w:rFonts w:cs="Calibri"/>
          <w:b/>
        </w:rPr>
      </w:pPr>
    </w:p>
    <w:p w14:paraId="11A1E965" w14:textId="77777777" w:rsidR="00B81EB5" w:rsidRPr="005C064E" w:rsidRDefault="00B81EB5" w:rsidP="00A45D77">
      <w:pPr>
        <w:jc w:val="both"/>
        <w:rPr>
          <w:rFonts w:cs="Calibri"/>
        </w:rPr>
      </w:pPr>
    </w:p>
    <w:p w14:paraId="0B8387FC" w14:textId="77777777" w:rsidR="0006206D" w:rsidRPr="006831D4" w:rsidRDefault="0006206D" w:rsidP="00A45D77">
      <w:pPr>
        <w:jc w:val="both"/>
        <w:rPr>
          <w:rFonts w:cs="Calibri"/>
          <w:b/>
          <w:color w:val="000000"/>
          <w:sz w:val="18"/>
          <w:szCs w:val="18"/>
        </w:rPr>
      </w:pPr>
      <w:r w:rsidRPr="006831D4">
        <w:rPr>
          <w:rFonts w:cs="Calibri"/>
          <w:b/>
          <w:color w:val="000000"/>
        </w:rPr>
        <w:t xml:space="preserve">V.- </w:t>
      </w:r>
      <w:r w:rsidR="00EB7317" w:rsidRPr="006831D4">
        <w:rPr>
          <w:rFonts w:cs="Calibri"/>
          <w:b/>
          <w:color w:val="000000"/>
        </w:rPr>
        <w:t>D</w:t>
      </w:r>
      <w:r w:rsidR="003B5FDE" w:rsidRPr="006831D4">
        <w:rPr>
          <w:rFonts w:cs="Calibri"/>
          <w:b/>
          <w:color w:val="000000"/>
        </w:rPr>
        <w:t>IAGNÓSTICO</w:t>
      </w:r>
      <w:r w:rsidR="00A0700B" w:rsidRPr="006831D4">
        <w:rPr>
          <w:rFonts w:cs="Calibri"/>
          <w:b/>
          <w:color w:val="000000"/>
        </w:rPr>
        <w:t>.</w:t>
      </w:r>
      <w:r w:rsidR="00EB7317" w:rsidRPr="006831D4">
        <w:rPr>
          <w:rFonts w:cs="Calibri"/>
          <w:b/>
          <w:color w:val="000000"/>
        </w:rPr>
        <w:t xml:space="preserve"> </w:t>
      </w:r>
      <w:r w:rsidR="003B5FDE" w:rsidRPr="006831D4">
        <w:rPr>
          <w:rFonts w:cs="Calibri"/>
          <w:i/>
          <w:color w:val="000000"/>
          <w:sz w:val="18"/>
          <w:szCs w:val="18"/>
        </w:rPr>
        <w:t xml:space="preserve">Realice un diagnóstico general de la situación que llevó a su organización a postular </w:t>
      </w:r>
      <w:r w:rsidR="00A0700B" w:rsidRPr="006831D4">
        <w:rPr>
          <w:rFonts w:cs="Calibri"/>
          <w:i/>
          <w:color w:val="000000"/>
          <w:sz w:val="18"/>
          <w:szCs w:val="18"/>
        </w:rPr>
        <w:t>a</w:t>
      </w:r>
      <w:r w:rsidR="00BF38DB" w:rsidRPr="006831D4">
        <w:rPr>
          <w:rFonts w:cs="Calibri"/>
          <w:i/>
          <w:color w:val="000000"/>
          <w:sz w:val="18"/>
          <w:szCs w:val="18"/>
        </w:rPr>
        <w:t xml:space="preserve"> </w:t>
      </w:r>
      <w:r w:rsidR="003B5FDE" w:rsidRPr="006831D4">
        <w:rPr>
          <w:rFonts w:cs="Calibri"/>
          <w:i/>
          <w:color w:val="000000"/>
          <w:sz w:val="18"/>
          <w:szCs w:val="18"/>
        </w:rPr>
        <w:t>est</w:t>
      </w:r>
      <w:r w:rsidR="00B50EB4" w:rsidRPr="006831D4">
        <w:rPr>
          <w:rFonts w:cs="Calibri"/>
          <w:i/>
          <w:color w:val="000000"/>
          <w:sz w:val="18"/>
          <w:szCs w:val="18"/>
        </w:rPr>
        <w:t>a iniciativa</w:t>
      </w:r>
      <w:r w:rsidR="003B5FDE" w:rsidRPr="006831D4">
        <w:rPr>
          <w:rFonts w:cs="Calibri"/>
          <w:i/>
          <w:color w:val="000000"/>
          <w:sz w:val="18"/>
          <w:szCs w:val="18"/>
        </w:rPr>
        <w:t xml:space="preserve"> (problemática</w:t>
      </w:r>
      <w:r w:rsidR="00B50EB4" w:rsidRPr="006831D4">
        <w:rPr>
          <w:rFonts w:cs="Calibri"/>
          <w:i/>
          <w:color w:val="000000"/>
          <w:sz w:val="18"/>
          <w:szCs w:val="18"/>
        </w:rPr>
        <w:t xml:space="preserve"> a resolver</w:t>
      </w:r>
      <w:r w:rsidR="003B5FDE" w:rsidRPr="006831D4">
        <w:rPr>
          <w:rFonts w:cs="Calibri"/>
          <w:i/>
          <w:color w:val="000000"/>
          <w:sz w:val="18"/>
          <w:szCs w:val="18"/>
        </w:rPr>
        <w:t>, necesidades, etc.)</w:t>
      </w:r>
      <w:r w:rsidR="003B5FDE" w:rsidRPr="006831D4">
        <w:rPr>
          <w:rFonts w:cs="Calibri"/>
          <w:b/>
          <w:color w:val="00000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3B5FDE" w:rsidRPr="005A1BEC" w14:paraId="274EE9A8" w14:textId="77777777" w:rsidTr="004432FB">
        <w:tc>
          <w:tcPr>
            <w:tcW w:w="8870" w:type="dxa"/>
          </w:tcPr>
          <w:p w14:paraId="5004932E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5A8F343C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42D3CA8C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520E3426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05F3871A" w14:textId="77777777" w:rsidR="00B50EB4" w:rsidRPr="005A1BEC" w:rsidRDefault="00B50EB4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6A929622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14967E35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6C746149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47C529E6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71E54A79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0466EFB5" w14:textId="77777777" w:rsidR="00B50EB4" w:rsidRPr="005A1BEC" w:rsidRDefault="00B50EB4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  <w:p w14:paraId="7C06AE05" w14:textId="77777777" w:rsidR="003B5FDE" w:rsidRPr="005A1BEC" w:rsidRDefault="003B5FDE" w:rsidP="0010236C">
            <w:pPr>
              <w:jc w:val="both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1966A4FB" w14:textId="77777777" w:rsidR="003B5FDE" w:rsidRPr="005C064E" w:rsidRDefault="003B5FDE" w:rsidP="00A45D77">
      <w:pPr>
        <w:jc w:val="both"/>
        <w:rPr>
          <w:rFonts w:cs="Calibri"/>
          <w:b/>
          <w:sz w:val="18"/>
          <w:szCs w:val="18"/>
        </w:rPr>
      </w:pPr>
    </w:p>
    <w:p w14:paraId="11D3E796" w14:textId="77777777" w:rsidR="00E73EC0" w:rsidRPr="005C064E" w:rsidRDefault="00E73EC0" w:rsidP="00E73EC0">
      <w:pPr>
        <w:jc w:val="both"/>
        <w:rPr>
          <w:rFonts w:cs="Calibri"/>
          <w:b/>
        </w:rPr>
      </w:pPr>
    </w:p>
    <w:p w14:paraId="09681407" w14:textId="77777777" w:rsidR="00E73EC0" w:rsidRPr="005C064E" w:rsidRDefault="00E73EC0" w:rsidP="00E73EC0">
      <w:pPr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>VI.- OBJETIVOS</w:t>
      </w:r>
      <w:r w:rsidR="005713CD" w:rsidRPr="005C064E">
        <w:rPr>
          <w:rFonts w:cs="Calibri"/>
          <w:b/>
        </w:rPr>
        <w:t>.</w:t>
      </w:r>
      <w:r w:rsidRPr="005C064E">
        <w:rPr>
          <w:rFonts w:cs="Calibri"/>
          <w:b/>
        </w:rPr>
        <w:t xml:space="preserve"> </w:t>
      </w:r>
      <w:r w:rsidR="005713CD" w:rsidRPr="005C064E">
        <w:rPr>
          <w:rFonts w:cs="Calibri"/>
          <w:i/>
          <w:sz w:val="18"/>
          <w:szCs w:val="18"/>
        </w:rPr>
        <w:t xml:space="preserve">Indique los resultados que pretende obtener con la materialización de la iniciativa. Puede desglosar los objetivos </w:t>
      </w:r>
      <w:r w:rsidR="00A0700B" w:rsidRPr="005C064E">
        <w:rPr>
          <w:rFonts w:cs="Calibri"/>
          <w:i/>
          <w:sz w:val="18"/>
          <w:szCs w:val="18"/>
        </w:rPr>
        <w:t xml:space="preserve">tanto </w:t>
      </w:r>
      <w:r w:rsidR="005713CD" w:rsidRPr="005C064E">
        <w:rPr>
          <w:rFonts w:cs="Calibri"/>
          <w:i/>
          <w:sz w:val="18"/>
          <w:szCs w:val="18"/>
        </w:rPr>
        <w:t>en términos generales como específicos</w:t>
      </w:r>
      <w:r w:rsidRPr="005C064E">
        <w:rPr>
          <w:rFonts w:cs="Calibri"/>
          <w:i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E73EC0" w:rsidRPr="005C064E" w14:paraId="3919FA1C" w14:textId="77777777" w:rsidTr="004432FB">
        <w:tc>
          <w:tcPr>
            <w:tcW w:w="8870" w:type="dxa"/>
          </w:tcPr>
          <w:p w14:paraId="78D4FC4C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DDFF2D0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3372CB23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5E7D2AF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398A5CAA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C11BE7A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FC50432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643EBCA4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5D7CE8C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31BAB12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677EC60D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580CBE0" w14:textId="77777777" w:rsidR="00E73EC0" w:rsidRPr="005C064E" w:rsidRDefault="00E73EC0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49CE4AE" w14:textId="77777777" w:rsidR="00526158" w:rsidRPr="005C064E" w:rsidRDefault="00526158" w:rsidP="00A45D77">
      <w:pPr>
        <w:jc w:val="both"/>
        <w:rPr>
          <w:rFonts w:cs="Calibri"/>
          <w:b/>
          <w:sz w:val="18"/>
          <w:szCs w:val="18"/>
        </w:rPr>
      </w:pPr>
    </w:p>
    <w:p w14:paraId="01FDBF41" w14:textId="77777777" w:rsidR="005713CD" w:rsidRPr="005C064E" w:rsidRDefault="00A91B12" w:rsidP="005713CD">
      <w:pPr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  <w:sz w:val="18"/>
          <w:szCs w:val="18"/>
        </w:rPr>
        <w:br w:type="page"/>
      </w:r>
      <w:r w:rsidR="003B5FDE" w:rsidRPr="005C064E">
        <w:rPr>
          <w:rFonts w:cs="Calibri"/>
          <w:b/>
        </w:rPr>
        <w:lastRenderedPageBreak/>
        <w:t>V</w:t>
      </w:r>
      <w:r w:rsidR="00E73EC0" w:rsidRPr="005C064E">
        <w:rPr>
          <w:rFonts w:cs="Calibri"/>
          <w:b/>
        </w:rPr>
        <w:t>I</w:t>
      </w:r>
      <w:r w:rsidR="003B5FDE" w:rsidRPr="005C064E">
        <w:rPr>
          <w:rFonts w:cs="Calibri"/>
          <w:b/>
        </w:rPr>
        <w:t>I.- DESCRIPCIÓN</w:t>
      </w:r>
      <w:r w:rsidR="00E73EC0" w:rsidRPr="005C064E">
        <w:rPr>
          <w:rFonts w:cs="Calibri"/>
          <w:b/>
        </w:rPr>
        <w:t xml:space="preserve"> DE LAS ACTIVIDADES.</w:t>
      </w:r>
      <w:r w:rsidR="003B5FDE" w:rsidRPr="005C064E">
        <w:rPr>
          <w:rFonts w:cs="Calibri"/>
          <w:b/>
        </w:rPr>
        <w:t xml:space="preserve"> </w:t>
      </w:r>
      <w:r w:rsidR="005713CD" w:rsidRPr="005C064E">
        <w:rPr>
          <w:rFonts w:cs="Calibri"/>
          <w:i/>
          <w:sz w:val="18"/>
          <w:szCs w:val="18"/>
        </w:rPr>
        <w:t>Realice una descripción general de las actividades que pretende realizar con esta iniciativa</w:t>
      </w:r>
      <w:r w:rsidR="007B2F7A" w:rsidRPr="005C064E">
        <w:rPr>
          <w:rFonts w:cs="Calibri"/>
          <w:i/>
          <w:sz w:val="18"/>
          <w:szCs w:val="18"/>
        </w:rPr>
        <w:t>:</w:t>
      </w:r>
      <w:r w:rsidR="005713CD" w:rsidRPr="005C064E">
        <w:rPr>
          <w:rFonts w:cs="Calibri"/>
          <w:i/>
          <w:sz w:val="18"/>
          <w:szCs w:val="18"/>
        </w:rPr>
        <w:t xml:space="preserve"> </w:t>
      </w:r>
      <w:r w:rsidR="007B2F7A" w:rsidRPr="005C064E">
        <w:rPr>
          <w:rFonts w:cs="Calibri"/>
          <w:i/>
          <w:sz w:val="18"/>
          <w:szCs w:val="18"/>
        </w:rPr>
        <w:t xml:space="preserve">acciones, </w:t>
      </w:r>
      <w:r w:rsidR="005713CD" w:rsidRPr="005C064E">
        <w:rPr>
          <w:rFonts w:cs="Calibri"/>
          <w:i/>
          <w:sz w:val="18"/>
          <w:szCs w:val="18"/>
        </w:rPr>
        <w:t xml:space="preserve">inversiones, </w:t>
      </w:r>
      <w:r w:rsidR="007B2F7A" w:rsidRPr="005C064E">
        <w:rPr>
          <w:rFonts w:cs="Calibri"/>
          <w:i/>
          <w:sz w:val="18"/>
          <w:szCs w:val="18"/>
        </w:rPr>
        <w:t>días, horarios, tiempo de ejecución</w:t>
      </w:r>
      <w:r w:rsidR="001776CA" w:rsidRPr="005C064E">
        <w:rPr>
          <w:rFonts w:cs="Calibri"/>
          <w:i/>
          <w:sz w:val="18"/>
          <w:szCs w:val="18"/>
        </w:rPr>
        <w:t>, actividad de cierre del proyecto con la comunidad y Municipio.</w:t>
      </w:r>
      <w:r w:rsidR="007B2F7A" w:rsidRPr="005C064E">
        <w:rPr>
          <w:rFonts w:cs="Calibri"/>
          <w:i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3B5FDE" w:rsidRPr="005C064E" w14:paraId="3D0B461C" w14:textId="77777777" w:rsidTr="004432FB">
        <w:tc>
          <w:tcPr>
            <w:tcW w:w="8870" w:type="dxa"/>
          </w:tcPr>
          <w:p w14:paraId="7E9EE47F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30B0CBB5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983BAFF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DA96CC1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7BDF0B9" w14:textId="77777777" w:rsidR="00B50EB4" w:rsidRPr="005C064E" w:rsidRDefault="00B50EB4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CC89D0F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73E1699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3F5D6BC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93B9409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4DAAD76A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2E16D58D" w14:textId="77777777" w:rsidR="003B5FDE" w:rsidRPr="005C064E" w:rsidRDefault="003B5FDE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48D6960" w14:textId="77777777" w:rsidR="003B5FDE" w:rsidRPr="005C064E" w:rsidRDefault="003B5FDE" w:rsidP="00A45D77">
      <w:pPr>
        <w:jc w:val="both"/>
        <w:rPr>
          <w:rFonts w:cs="Calibri"/>
          <w:b/>
          <w:sz w:val="18"/>
          <w:szCs w:val="18"/>
        </w:rPr>
      </w:pPr>
    </w:p>
    <w:p w14:paraId="70107378" w14:textId="77777777" w:rsidR="000F13FA" w:rsidRPr="005C064E" w:rsidRDefault="000F13FA" w:rsidP="00A45D77">
      <w:pPr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>VIII.- BENEFICIARIOS</w:t>
      </w:r>
      <w:r w:rsidR="007B2F7A" w:rsidRPr="005C064E">
        <w:rPr>
          <w:rFonts w:cs="Calibri"/>
          <w:b/>
        </w:rPr>
        <w:t>.</w:t>
      </w:r>
      <w:r w:rsidRPr="005C064E">
        <w:rPr>
          <w:rFonts w:cs="Calibri"/>
          <w:b/>
        </w:rPr>
        <w:t xml:space="preserve"> </w:t>
      </w:r>
      <w:r w:rsidR="007113B2" w:rsidRPr="005C064E">
        <w:rPr>
          <w:rFonts w:cs="Calibri"/>
          <w:i/>
          <w:sz w:val="18"/>
          <w:szCs w:val="18"/>
        </w:rPr>
        <w:t>Indique el Nº</w:t>
      </w:r>
      <w:r w:rsidR="000B39CF" w:rsidRPr="005C064E">
        <w:rPr>
          <w:rFonts w:cs="Calibri"/>
          <w:i/>
          <w:sz w:val="18"/>
          <w:szCs w:val="18"/>
        </w:rPr>
        <w:t xml:space="preserve"> y características de l</w:t>
      </w:r>
      <w:r w:rsidR="00B50EB4" w:rsidRPr="005C064E">
        <w:rPr>
          <w:rFonts w:cs="Calibri"/>
          <w:i/>
          <w:sz w:val="18"/>
          <w:szCs w:val="18"/>
        </w:rPr>
        <w:t>as personas y/o</w:t>
      </w:r>
      <w:r w:rsidR="000B39CF" w:rsidRPr="005C064E">
        <w:rPr>
          <w:rFonts w:cs="Calibri"/>
          <w:i/>
          <w:sz w:val="18"/>
          <w:szCs w:val="18"/>
        </w:rPr>
        <w:t xml:space="preserve"> grupos que se verán beneficia</w:t>
      </w:r>
      <w:r w:rsidR="007113B2" w:rsidRPr="005C064E">
        <w:rPr>
          <w:rFonts w:cs="Calibri"/>
          <w:i/>
          <w:sz w:val="18"/>
          <w:szCs w:val="18"/>
        </w:rPr>
        <w:t xml:space="preserve">dos y/o que serán parte de </w:t>
      </w:r>
      <w:r w:rsidR="00B50EB4" w:rsidRPr="005C064E">
        <w:rPr>
          <w:rFonts w:cs="Calibri"/>
          <w:i/>
          <w:sz w:val="18"/>
          <w:szCs w:val="18"/>
        </w:rPr>
        <w:t>la iniciativa</w:t>
      </w:r>
      <w:r w:rsidR="000B39CF" w:rsidRPr="005C064E">
        <w:rPr>
          <w:rFonts w:cs="Calibri"/>
          <w:i/>
          <w:sz w:val="18"/>
          <w:szCs w:val="18"/>
        </w:rPr>
        <w:t xml:space="preserve"> (Ej</w:t>
      </w:r>
      <w:r w:rsidR="007113B2" w:rsidRPr="005C064E">
        <w:rPr>
          <w:rFonts w:cs="Calibri"/>
          <w:i/>
          <w:sz w:val="18"/>
          <w:szCs w:val="18"/>
        </w:rPr>
        <w:t>.</w:t>
      </w:r>
      <w:r w:rsidR="005B75AA" w:rsidRPr="005C064E">
        <w:rPr>
          <w:rFonts w:cs="Calibri"/>
          <w:i/>
          <w:sz w:val="18"/>
          <w:szCs w:val="18"/>
        </w:rPr>
        <w:t>: 20</w:t>
      </w:r>
      <w:r w:rsidR="000B39CF" w:rsidRPr="005C064E">
        <w:rPr>
          <w:rFonts w:cs="Calibri"/>
          <w:i/>
          <w:sz w:val="18"/>
          <w:szCs w:val="18"/>
        </w:rPr>
        <w:t xml:space="preserve"> familias d</w:t>
      </w:r>
      <w:r w:rsidR="005B75AA" w:rsidRPr="005C064E">
        <w:rPr>
          <w:rFonts w:cs="Calibri"/>
          <w:i/>
          <w:sz w:val="18"/>
          <w:szCs w:val="18"/>
        </w:rPr>
        <w:t xml:space="preserve">e nuestra población; 30 </w:t>
      </w:r>
      <w:r w:rsidR="000B39CF" w:rsidRPr="005C064E">
        <w:rPr>
          <w:rFonts w:cs="Calibri"/>
          <w:i/>
          <w:sz w:val="18"/>
          <w:szCs w:val="18"/>
        </w:rPr>
        <w:t>niños de nuestra localidad).</w:t>
      </w:r>
      <w:r w:rsidR="00E82301" w:rsidRPr="005C064E">
        <w:rPr>
          <w:rFonts w:cs="Calibri"/>
          <w:i/>
          <w:sz w:val="18"/>
          <w:szCs w:val="18"/>
        </w:rPr>
        <w:t xml:space="preserve"> Se privilegia</w:t>
      </w:r>
      <w:r w:rsidR="007113B2" w:rsidRPr="005C064E">
        <w:rPr>
          <w:rFonts w:cs="Calibri"/>
          <w:i/>
          <w:sz w:val="18"/>
          <w:szCs w:val="18"/>
        </w:rPr>
        <w:t>rán</w:t>
      </w:r>
      <w:r w:rsidR="00E82301" w:rsidRPr="005C064E">
        <w:rPr>
          <w:rFonts w:cs="Calibri"/>
          <w:i/>
          <w:sz w:val="18"/>
          <w:szCs w:val="18"/>
        </w:rPr>
        <w:t xml:space="preserve"> las iniciativas que in</w:t>
      </w:r>
      <w:r w:rsidR="00363052" w:rsidRPr="005C064E">
        <w:rPr>
          <w:rFonts w:cs="Calibri"/>
          <w:i/>
          <w:sz w:val="18"/>
          <w:szCs w:val="18"/>
        </w:rPr>
        <w:t>tegrantes a distintos grupos etari</w:t>
      </w:r>
      <w:r w:rsidR="00E82301" w:rsidRPr="005C064E">
        <w:rPr>
          <w:rFonts w:cs="Calibri"/>
          <w:i/>
          <w:sz w:val="18"/>
          <w:szCs w:val="18"/>
        </w:rPr>
        <w:t>os</w:t>
      </w:r>
      <w:r w:rsidR="007113B2" w:rsidRPr="005C064E">
        <w:rPr>
          <w:rFonts w:cs="Calibri"/>
          <w:i/>
          <w:sz w:val="18"/>
          <w:szCs w:val="18"/>
        </w:rPr>
        <w:t xml:space="preserve"> y de género</w:t>
      </w:r>
      <w:r w:rsidR="00E82301" w:rsidRPr="005C064E">
        <w:rPr>
          <w:rFonts w:cs="Calibri"/>
          <w:i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0B39CF" w:rsidRPr="005C064E" w14:paraId="4EFA756C" w14:textId="77777777" w:rsidTr="004432FB">
        <w:tc>
          <w:tcPr>
            <w:tcW w:w="8870" w:type="dxa"/>
          </w:tcPr>
          <w:p w14:paraId="422ABC81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7C8E68B7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7E543C19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0928299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FA8D045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5A4AB2BE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7EB819E5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77C659E1" w14:textId="77777777" w:rsidR="00B50EB4" w:rsidRPr="005C064E" w:rsidRDefault="00B50EB4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F72F7F7" w14:textId="77777777" w:rsidR="00B50EB4" w:rsidRPr="005C064E" w:rsidRDefault="00B50EB4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489F6F82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2785B195" w14:textId="77777777" w:rsidR="000B39CF" w:rsidRPr="005C064E" w:rsidRDefault="000B39CF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9779755" w14:textId="77777777" w:rsidR="00D87DC4" w:rsidRPr="005C064E" w:rsidRDefault="00D87DC4" w:rsidP="00A45D77">
      <w:pPr>
        <w:jc w:val="both"/>
        <w:rPr>
          <w:rFonts w:cs="Calibri"/>
          <w:b/>
        </w:rPr>
      </w:pPr>
    </w:p>
    <w:p w14:paraId="7BF595AE" w14:textId="77777777" w:rsidR="00BA2434" w:rsidRPr="005C064E" w:rsidRDefault="001A4E70" w:rsidP="00A45D77">
      <w:pPr>
        <w:jc w:val="both"/>
        <w:rPr>
          <w:rFonts w:cs="Calibri"/>
          <w:b/>
        </w:rPr>
      </w:pPr>
      <w:r w:rsidRPr="005C064E">
        <w:rPr>
          <w:rFonts w:cs="Calibri"/>
          <w:b/>
        </w:rPr>
        <w:br w:type="page"/>
      </w:r>
    </w:p>
    <w:p w14:paraId="177C3384" w14:textId="77777777" w:rsidR="000B39CF" w:rsidRPr="005C064E" w:rsidRDefault="000B39CF" w:rsidP="00A45D77">
      <w:pPr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>IX.- COSTOS DE</w:t>
      </w:r>
      <w:r w:rsidR="00B50EB4" w:rsidRPr="005C064E">
        <w:rPr>
          <w:rFonts w:cs="Calibri"/>
          <w:b/>
        </w:rPr>
        <w:t xml:space="preserve"> </w:t>
      </w:r>
      <w:r w:rsidRPr="005C064E">
        <w:rPr>
          <w:rFonts w:cs="Calibri"/>
          <w:b/>
        </w:rPr>
        <w:t>L</w:t>
      </w:r>
      <w:r w:rsidR="00B50EB4" w:rsidRPr="005C064E">
        <w:rPr>
          <w:rFonts w:cs="Calibri"/>
          <w:b/>
        </w:rPr>
        <w:t>A INICIATIVA</w:t>
      </w:r>
      <w:r w:rsidRPr="005C064E">
        <w:rPr>
          <w:rFonts w:cs="Calibri"/>
          <w:b/>
        </w:rPr>
        <w:t xml:space="preserve"> </w:t>
      </w:r>
      <w:r w:rsidRPr="005C064E">
        <w:rPr>
          <w:rFonts w:cs="Calibri"/>
          <w:i/>
          <w:sz w:val="18"/>
          <w:szCs w:val="18"/>
        </w:rPr>
        <w:t xml:space="preserve">Complete </w:t>
      </w:r>
      <w:r w:rsidR="00B50EB4" w:rsidRPr="005C064E">
        <w:rPr>
          <w:rFonts w:cs="Calibri"/>
          <w:i/>
          <w:sz w:val="18"/>
          <w:szCs w:val="18"/>
        </w:rPr>
        <w:t xml:space="preserve">los cuadros siguientes </w:t>
      </w:r>
      <w:r w:rsidRPr="005C064E">
        <w:rPr>
          <w:rFonts w:cs="Calibri"/>
          <w:i/>
          <w:sz w:val="18"/>
          <w:szCs w:val="18"/>
        </w:rPr>
        <w:t xml:space="preserve">según el tipo de costo que implica </w:t>
      </w:r>
      <w:r w:rsidR="00B50EB4" w:rsidRPr="005C064E">
        <w:rPr>
          <w:rFonts w:cs="Calibri"/>
          <w:i/>
          <w:sz w:val="18"/>
          <w:szCs w:val="18"/>
        </w:rPr>
        <w:t>esta iniciativa</w:t>
      </w:r>
      <w:r w:rsidR="001A4E70" w:rsidRPr="005C064E">
        <w:rPr>
          <w:rFonts w:cs="Calibri"/>
          <w:i/>
          <w:sz w:val="18"/>
          <w:szCs w:val="18"/>
        </w:rPr>
        <w:t>.</w:t>
      </w:r>
    </w:p>
    <w:p w14:paraId="12D119CF" w14:textId="77777777" w:rsidR="00AE2770" w:rsidRPr="005C064E" w:rsidRDefault="00AE2770" w:rsidP="00A44EA8">
      <w:pPr>
        <w:spacing w:after="0" w:line="240" w:lineRule="auto"/>
        <w:jc w:val="both"/>
        <w:rPr>
          <w:rFonts w:cs="Calibri"/>
          <w:b/>
        </w:rPr>
      </w:pPr>
    </w:p>
    <w:p w14:paraId="7AD7DF48" w14:textId="77777777" w:rsidR="00AE2770" w:rsidRPr="005C064E" w:rsidRDefault="00AE2770" w:rsidP="00AE2770">
      <w:pPr>
        <w:jc w:val="both"/>
        <w:rPr>
          <w:rFonts w:cs="Calibri"/>
          <w:b/>
          <w:color w:val="FF0000"/>
          <w:sz w:val="18"/>
          <w:szCs w:val="18"/>
        </w:rPr>
      </w:pPr>
    </w:p>
    <w:p w14:paraId="469DB921" w14:textId="77777777" w:rsidR="00AE2770" w:rsidRPr="00517C1B" w:rsidRDefault="00B50EB4" w:rsidP="00AE2770">
      <w:pPr>
        <w:jc w:val="both"/>
        <w:rPr>
          <w:rFonts w:cs="Calibri"/>
          <w:i/>
          <w:sz w:val="18"/>
          <w:szCs w:val="18"/>
        </w:rPr>
      </w:pPr>
      <w:r w:rsidRPr="00517C1B">
        <w:rPr>
          <w:rFonts w:cs="Calibri"/>
          <w:b/>
        </w:rPr>
        <w:t xml:space="preserve">C.- </w:t>
      </w:r>
      <w:r w:rsidR="00D86B5E">
        <w:rPr>
          <w:rFonts w:cs="Calibri"/>
          <w:b/>
        </w:rPr>
        <w:t>GASTOS</w:t>
      </w:r>
      <w:r w:rsidR="00AE2770" w:rsidRPr="00517C1B">
        <w:rPr>
          <w:rFonts w:cs="Calibri"/>
          <w:b/>
        </w:rPr>
        <w:t xml:space="preserve"> DE INVERSIÓN </w:t>
      </w:r>
      <w:r w:rsidR="00AE2770" w:rsidRPr="00517C1B">
        <w:rPr>
          <w:rFonts w:cs="Calibri"/>
          <w:i/>
          <w:sz w:val="18"/>
          <w:szCs w:val="18"/>
        </w:rPr>
        <w:t xml:space="preserve">Referido a aquellos gastos que perduran más allá de la ejecución del proyecto y que pasan a ser bienes de la organización. </w:t>
      </w:r>
      <w:r w:rsidR="00AE2770" w:rsidRPr="00517C1B">
        <w:rPr>
          <w:rFonts w:cs="Calibri"/>
          <w:b/>
          <w:i/>
          <w:sz w:val="18"/>
          <w:szCs w:val="18"/>
          <w:u w:val="single"/>
        </w:rPr>
        <w:t>Po</w:t>
      </w:r>
      <w:r w:rsidR="006736A9" w:rsidRPr="00517C1B">
        <w:rPr>
          <w:rFonts w:cs="Calibri"/>
          <w:b/>
          <w:i/>
          <w:sz w:val="18"/>
          <w:szCs w:val="18"/>
          <w:u w:val="single"/>
        </w:rPr>
        <w:t>r cada bien a adquirir en este í</w:t>
      </w:r>
      <w:r w:rsidR="00AE2770" w:rsidRPr="00517C1B">
        <w:rPr>
          <w:rFonts w:cs="Calibri"/>
          <w:b/>
          <w:i/>
          <w:sz w:val="18"/>
          <w:szCs w:val="18"/>
          <w:u w:val="single"/>
        </w:rPr>
        <w:t xml:space="preserve">tem, </w:t>
      </w:r>
      <w:r w:rsidRPr="00517C1B">
        <w:rPr>
          <w:rFonts w:cs="Calibri"/>
          <w:b/>
          <w:i/>
          <w:sz w:val="18"/>
          <w:szCs w:val="18"/>
          <w:u w:val="single"/>
        </w:rPr>
        <w:t xml:space="preserve">se debe </w:t>
      </w:r>
      <w:r w:rsidR="00AE2770" w:rsidRPr="00517C1B">
        <w:rPr>
          <w:rFonts w:cs="Calibri"/>
          <w:b/>
          <w:i/>
          <w:sz w:val="18"/>
          <w:szCs w:val="18"/>
          <w:u w:val="single"/>
        </w:rPr>
        <w:t>adjuntar una cotización.</w:t>
      </w:r>
      <w:r w:rsidR="00AE2770" w:rsidRPr="00517C1B">
        <w:rPr>
          <w:rFonts w:cs="Calibri"/>
          <w:i/>
          <w:sz w:val="18"/>
          <w:szCs w:val="18"/>
        </w:rPr>
        <w:t xml:space="preserve"> Ej: Equipos de amplificación, electrodomésticos, herramientas, </w:t>
      </w:r>
      <w:r w:rsidR="000E1698" w:rsidRPr="00517C1B">
        <w:rPr>
          <w:rFonts w:cs="Calibri"/>
          <w:i/>
          <w:sz w:val="18"/>
          <w:szCs w:val="18"/>
        </w:rPr>
        <w:t xml:space="preserve">artículos electrónicos, </w:t>
      </w:r>
      <w:r w:rsidR="00F164F2" w:rsidRPr="00517C1B">
        <w:rPr>
          <w:rFonts w:cs="Calibri"/>
          <w:i/>
          <w:sz w:val="18"/>
          <w:szCs w:val="18"/>
        </w:rPr>
        <w:t>muebles,</w:t>
      </w:r>
      <w:r w:rsidR="0010236C" w:rsidRPr="00517C1B">
        <w:rPr>
          <w:rFonts w:cs="Calibri"/>
          <w:i/>
          <w:sz w:val="18"/>
          <w:szCs w:val="18"/>
        </w:rPr>
        <w:t xml:space="preserve"> uniformes, </w:t>
      </w:r>
      <w:r w:rsidR="00AE2770" w:rsidRPr="00517C1B">
        <w:rPr>
          <w:rFonts w:cs="Calibri"/>
          <w:i/>
          <w:sz w:val="18"/>
          <w:szCs w:val="18"/>
        </w:rPr>
        <w:t>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268"/>
        <w:gridCol w:w="1375"/>
        <w:gridCol w:w="1241"/>
        <w:gridCol w:w="1582"/>
        <w:gridCol w:w="1509"/>
      </w:tblGrid>
      <w:tr w:rsidR="00B62AE3" w:rsidRPr="00517C1B" w14:paraId="4C62888B" w14:textId="77777777" w:rsidTr="004432FB">
        <w:tc>
          <w:tcPr>
            <w:tcW w:w="1832" w:type="dxa"/>
            <w:shd w:val="clear" w:color="auto" w:fill="D9D9D9"/>
          </w:tcPr>
          <w:p w14:paraId="2BD3F717" w14:textId="77777777" w:rsidR="00B62AE3" w:rsidRPr="00517C1B" w:rsidRDefault="007C4CF4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Item o partida</w:t>
            </w:r>
          </w:p>
        </w:tc>
        <w:tc>
          <w:tcPr>
            <w:tcW w:w="1296" w:type="dxa"/>
            <w:shd w:val="clear" w:color="auto" w:fill="D9D9D9"/>
          </w:tcPr>
          <w:p w14:paraId="7DBAE77F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 xml:space="preserve">Cantidad </w:t>
            </w:r>
          </w:p>
        </w:tc>
        <w:tc>
          <w:tcPr>
            <w:tcW w:w="1421" w:type="dxa"/>
            <w:shd w:val="clear" w:color="auto" w:fill="D9D9D9"/>
          </w:tcPr>
          <w:p w14:paraId="064FF18B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Costo unitario</w:t>
            </w:r>
          </w:p>
          <w:p w14:paraId="43F22575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  <w:tc>
          <w:tcPr>
            <w:tcW w:w="1254" w:type="dxa"/>
            <w:shd w:val="clear" w:color="auto" w:fill="D9D9D9"/>
          </w:tcPr>
          <w:p w14:paraId="3B93C9AE" w14:textId="77777777" w:rsidR="001A4E70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MONTO DEL PROYECTO</w:t>
            </w:r>
          </w:p>
          <w:p w14:paraId="2FACD953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  <w:tc>
          <w:tcPr>
            <w:tcW w:w="1616" w:type="dxa"/>
            <w:shd w:val="clear" w:color="auto" w:fill="D9D9D9"/>
          </w:tcPr>
          <w:p w14:paraId="151A1913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MONTO SOLICITADO</w:t>
            </w:r>
          </w:p>
          <w:p w14:paraId="2540B22A" w14:textId="77777777" w:rsidR="001A4E70" w:rsidRPr="00517C1B" w:rsidRDefault="001A4E70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14:paraId="3DFFBAF1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  <w:tc>
          <w:tcPr>
            <w:tcW w:w="1529" w:type="dxa"/>
            <w:shd w:val="clear" w:color="auto" w:fill="D9D9D9"/>
          </w:tcPr>
          <w:p w14:paraId="16B3868C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APORTES INSTITUCION</w:t>
            </w:r>
          </w:p>
          <w:p w14:paraId="003D57EB" w14:textId="77777777" w:rsidR="00B62AE3" w:rsidRPr="00517C1B" w:rsidRDefault="00B62AE3" w:rsidP="001A4E70">
            <w:pPr>
              <w:spacing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</w:tr>
      <w:tr w:rsidR="00D54982" w:rsidRPr="00517C1B" w14:paraId="145A75D9" w14:textId="77777777" w:rsidTr="00D54982">
        <w:trPr>
          <w:trHeight w:val="567"/>
        </w:trPr>
        <w:tc>
          <w:tcPr>
            <w:tcW w:w="1832" w:type="dxa"/>
          </w:tcPr>
          <w:p w14:paraId="7B1D22D9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CECBB4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43698F62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14:paraId="43AE7805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3F345B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6EC8470B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2AE3" w:rsidRPr="00517C1B" w14:paraId="5BAAD4FA" w14:textId="77777777" w:rsidTr="004432FB">
        <w:tc>
          <w:tcPr>
            <w:tcW w:w="1832" w:type="dxa"/>
          </w:tcPr>
          <w:p w14:paraId="6D67BB41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F879A02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502C200F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14:paraId="47D6B76A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34740CA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2F8D52B6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2AE3" w:rsidRPr="00517C1B" w14:paraId="3B82D709" w14:textId="77777777" w:rsidTr="004432FB">
        <w:tc>
          <w:tcPr>
            <w:tcW w:w="1832" w:type="dxa"/>
          </w:tcPr>
          <w:p w14:paraId="43B951E3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7874DDA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5CC27C9C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14:paraId="2C335366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8134B04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2731C5ED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2AE3" w:rsidRPr="00517C1B" w14:paraId="02E43C80" w14:textId="77777777" w:rsidTr="004432FB">
        <w:tc>
          <w:tcPr>
            <w:tcW w:w="1832" w:type="dxa"/>
          </w:tcPr>
          <w:p w14:paraId="2580481E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455B6431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5E1F759B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7EF91EC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CBE0A0A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193EC7C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2AE3" w:rsidRPr="00517C1B" w14:paraId="79AF4939" w14:textId="77777777" w:rsidTr="004432FB">
        <w:tc>
          <w:tcPr>
            <w:tcW w:w="3128" w:type="dxa"/>
            <w:gridSpan w:val="2"/>
            <w:tcBorders>
              <w:left w:val="nil"/>
              <w:bottom w:val="nil"/>
            </w:tcBorders>
          </w:tcPr>
          <w:p w14:paraId="08F199C0" w14:textId="77777777" w:rsidR="00B62AE3" w:rsidRPr="00517C1B" w:rsidRDefault="00B62AE3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  <w:u w:val="single"/>
              </w:rPr>
              <w:t>NOTA: Todos estos valores deben incluir IVA</w:t>
            </w:r>
          </w:p>
        </w:tc>
        <w:tc>
          <w:tcPr>
            <w:tcW w:w="1421" w:type="dxa"/>
            <w:shd w:val="clear" w:color="auto" w:fill="D9D9D9"/>
          </w:tcPr>
          <w:p w14:paraId="37A4046A" w14:textId="77777777" w:rsidR="00B62AE3" w:rsidRPr="00517C1B" w:rsidRDefault="00B62AE3" w:rsidP="00705BEE">
            <w:pPr>
              <w:jc w:val="right"/>
              <w:rPr>
                <w:rFonts w:cs="Calibri"/>
                <w:b/>
              </w:rPr>
            </w:pPr>
            <w:r w:rsidRPr="00517C1B">
              <w:rPr>
                <w:rFonts w:cs="Calibri"/>
                <w:b/>
              </w:rPr>
              <w:t>SUB-TOTAL</w:t>
            </w:r>
          </w:p>
        </w:tc>
        <w:tc>
          <w:tcPr>
            <w:tcW w:w="1254" w:type="dxa"/>
            <w:shd w:val="clear" w:color="auto" w:fill="D9D9D9"/>
          </w:tcPr>
          <w:p w14:paraId="2A4A20AE" w14:textId="77777777" w:rsidR="00B62AE3" w:rsidRPr="00517C1B" w:rsidRDefault="00B62AE3" w:rsidP="0010236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616" w:type="dxa"/>
            <w:shd w:val="clear" w:color="auto" w:fill="D9D9D9"/>
          </w:tcPr>
          <w:p w14:paraId="78D47705" w14:textId="77777777" w:rsidR="00B62AE3" w:rsidRPr="00517C1B" w:rsidRDefault="00B62AE3" w:rsidP="0010236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529" w:type="dxa"/>
            <w:shd w:val="clear" w:color="auto" w:fill="D9D9D9"/>
          </w:tcPr>
          <w:p w14:paraId="09E6E36C" w14:textId="77777777" w:rsidR="00B62AE3" w:rsidRPr="00517C1B" w:rsidRDefault="00B62AE3" w:rsidP="0010236C">
            <w:pPr>
              <w:jc w:val="both"/>
              <w:rPr>
                <w:rFonts w:cs="Calibri"/>
                <w:b/>
              </w:rPr>
            </w:pPr>
          </w:p>
        </w:tc>
      </w:tr>
    </w:tbl>
    <w:p w14:paraId="5499093D" w14:textId="77777777" w:rsidR="00110249" w:rsidRPr="00517C1B" w:rsidRDefault="00110249" w:rsidP="00A45D77">
      <w:pPr>
        <w:jc w:val="both"/>
        <w:rPr>
          <w:rFonts w:cs="Calibri"/>
          <w:b/>
          <w:sz w:val="18"/>
          <w:szCs w:val="18"/>
        </w:rPr>
      </w:pPr>
    </w:p>
    <w:p w14:paraId="0E045AFB" w14:textId="77777777" w:rsidR="000B39CF" w:rsidRPr="00517C1B" w:rsidRDefault="00B46968" w:rsidP="00A45D77">
      <w:pPr>
        <w:jc w:val="both"/>
        <w:rPr>
          <w:rFonts w:cs="Calibri"/>
          <w:i/>
          <w:sz w:val="18"/>
          <w:szCs w:val="18"/>
        </w:rPr>
      </w:pPr>
      <w:r w:rsidRPr="00517C1B">
        <w:rPr>
          <w:rFonts w:cs="Calibri"/>
          <w:b/>
        </w:rPr>
        <w:t xml:space="preserve">X.- CONSOLIDADO PRESUPUESTARIO </w:t>
      </w:r>
      <w:r w:rsidRPr="00517C1B">
        <w:rPr>
          <w:rFonts w:cs="Calibri"/>
          <w:i/>
          <w:sz w:val="18"/>
          <w:szCs w:val="18"/>
        </w:rPr>
        <w:t>Traspase los totales anteriores al siguiente cuadro resumen</w:t>
      </w:r>
      <w:r w:rsidR="00110249" w:rsidRPr="00517C1B">
        <w:rPr>
          <w:rFonts w:cs="Calibri"/>
          <w:i/>
          <w:sz w:val="18"/>
          <w:szCs w:val="18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666"/>
        <w:gridCol w:w="2147"/>
        <w:gridCol w:w="2099"/>
      </w:tblGrid>
      <w:tr w:rsidR="00110249" w:rsidRPr="00517C1B" w14:paraId="0BC5BC83" w14:textId="77777777" w:rsidTr="00705BEE">
        <w:tc>
          <w:tcPr>
            <w:tcW w:w="2041" w:type="dxa"/>
            <w:shd w:val="clear" w:color="auto" w:fill="D9D9D9"/>
          </w:tcPr>
          <w:p w14:paraId="5822FF49" w14:textId="77777777" w:rsidR="00110249" w:rsidRPr="00517C1B" w:rsidRDefault="007C4CF4" w:rsidP="0010236C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Item o partida</w:t>
            </w:r>
          </w:p>
        </w:tc>
        <w:tc>
          <w:tcPr>
            <w:tcW w:w="1666" w:type="dxa"/>
            <w:shd w:val="clear" w:color="auto" w:fill="D9D9D9"/>
          </w:tcPr>
          <w:p w14:paraId="51A884E3" w14:textId="77777777" w:rsidR="00110249" w:rsidRPr="00517C1B" w:rsidRDefault="00110249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TOTAL PROYECTO</w:t>
            </w:r>
          </w:p>
          <w:p w14:paraId="48FECB7C" w14:textId="77777777" w:rsidR="008D33B1" w:rsidRPr="00517C1B" w:rsidRDefault="008D33B1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  <w:tc>
          <w:tcPr>
            <w:tcW w:w="2147" w:type="dxa"/>
            <w:shd w:val="clear" w:color="auto" w:fill="D9D9D9"/>
          </w:tcPr>
          <w:p w14:paraId="71D137C6" w14:textId="77777777" w:rsidR="00110249" w:rsidRPr="00517C1B" w:rsidRDefault="00110249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MONTO SOLICITADO</w:t>
            </w:r>
          </w:p>
          <w:p w14:paraId="02559E12" w14:textId="77777777" w:rsidR="008D33B1" w:rsidRPr="00517C1B" w:rsidRDefault="008D33B1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  <w:p w14:paraId="299DC4D3" w14:textId="77777777" w:rsidR="008D33B1" w:rsidRPr="00517C1B" w:rsidRDefault="008D33B1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D9D9D9"/>
          </w:tcPr>
          <w:p w14:paraId="2494938B" w14:textId="77777777" w:rsidR="00110249" w:rsidRPr="00517C1B" w:rsidRDefault="00110249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APORTES INSTITUCION</w:t>
            </w:r>
          </w:p>
          <w:p w14:paraId="72ED1183" w14:textId="77777777" w:rsidR="008D33B1" w:rsidRPr="00517C1B" w:rsidRDefault="008D33B1" w:rsidP="00184F6E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17C1B">
              <w:rPr>
                <w:rFonts w:cs="Calibri"/>
                <w:b/>
                <w:i/>
                <w:sz w:val="20"/>
                <w:szCs w:val="20"/>
              </w:rPr>
              <w:t>($)</w:t>
            </w:r>
          </w:p>
        </w:tc>
      </w:tr>
      <w:tr w:rsidR="00110249" w:rsidRPr="00517C1B" w14:paraId="257C8D23" w14:textId="77777777" w:rsidTr="00705BEE">
        <w:tc>
          <w:tcPr>
            <w:tcW w:w="2041" w:type="dxa"/>
          </w:tcPr>
          <w:p w14:paraId="3BDDB30D" w14:textId="77777777" w:rsidR="00110249" w:rsidRPr="00517C1B" w:rsidRDefault="00110249" w:rsidP="008D33B1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17C1B">
              <w:rPr>
                <w:rFonts w:cs="Calibri"/>
                <w:b/>
                <w:sz w:val="20"/>
                <w:szCs w:val="20"/>
              </w:rPr>
              <w:t>Operación</w:t>
            </w:r>
            <w:r w:rsidR="008D33B1" w:rsidRPr="00517C1B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14:paraId="432ABBCF" w14:textId="77777777" w:rsidR="00110249" w:rsidRPr="00517C1B" w:rsidRDefault="00110249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14:paraId="5973D5FB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4BE4D999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110249" w:rsidRPr="00517C1B" w14:paraId="2082C414" w14:textId="77777777" w:rsidTr="00705BEE">
        <w:tc>
          <w:tcPr>
            <w:tcW w:w="2041" w:type="dxa"/>
          </w:tcPr>
          <w:p w14:paraId="363F474A" w14:textId="77777777" w:rsidR="00110249" w:rsidRPr="00517C1B" w:rsidRDefault="00110249" w:rsidP="008D33B1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17C1B">
              <w:rPr>
                <w:rFonts w:cs="Calibri"/>
                <w:b/>
                <w:sz w:val="20"/>
                <w:szCs w:val="20"/>
              </w:rPr>
              <w:t>Inversión</w:t>
            </w:r>
            <w:r w:rsidR="008D33B1" w:rsidRPr="00517C1B">
              <w:rPr>
                <w:rFonts w:cs="Calibri"/>
                <w:b/>
                <w:sz w:val="20"/>
                <w:szCs w:val="20"/>
              </w:rPr>
              <w:t>.</w:t>
            </w:r>
            <w:r w:rsidRPr="00517C1B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14:paraId="349EB7FA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4804C058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953D797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110249" w:rsidRPr="00517C1B" w14:paraId="69B0B89E" w14:textId="77777777" w:rsidTr="00705BEE">
        <w:tc>
          <w:tcPr>
            <w:tcW w:w="2041" w:type="dxa"/>
          </w:tcPr>
          <w:p w14:paraId="53A8EF6F" w14:textId="77777777" w:rsidR="00110249" w:rsidRPr="00517C1B" w:rsidRDefault="00110249" w:rsidP="00110249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517C1B">
              <w:rPr>
                <w:rFonts w:cs="Calibri"/>
                <w:b/>
                <w:sz w:val="20"/>
                <w:szCs w:val="20"/>
              </w:rPr>
              <w:t>TOTAL PROYECTO ($)</w:t>
            </w:r>
          </w:p>
        </w:tc>
        <w:tc>
          <w:tcPr>
            <w:tcW w:w="1666" w:type="dxa"/>
            <w:shd w:val="clear" w:color="auto" w:fill="D9D9D9"/>
          </w:tcPr>
          <w:p w14:paraId="12F649B2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</w:tcPr>
          <w:p w14:paraId="0D75F960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D9D9D9"/>
          </w:tcPr>
          <w:p w14:paraId="01EC84D6" w14:textId="77777777" w:rsidR="00110249" w:rsidRPr="00517C1B" w:rsidRDefault="00110249" w:rsidP="0010236C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110249" w:rsidRPr="00517C1B" w14:paraId="4B5EA4D9" w14:textId="77777777" w:rsidTr="00705BE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C0E" w14:textId="77777777" w:rsidR="00110249" w:rsidRPr="00517C1B" w:rsidRDefault="00110249" w:rsidP="00110249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517C1B">
              <w:rPr>
                <w:rFonts w:cs="Calibri"/>
                <w:b/>
                <w:sz w:val="20"/>
                <w:szCs w:val="20"/>
              </w:rPr>
              <w:t>TOTAL PORCENTAJE (%)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919B9" w14:textId="77777777" w:rsidR="00110249" w:rsidRPr="00517C1B" w:rsidRDefault="00110249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C905F" w14:textId="77777777" w:rsidR="00110249" w:rsidRPr="00517C1B" w:rsidRDefault="00110249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B4EE7" w14:textId="77777777" w:rsidR="00110249" w:rsidRPr="00517C1B" w:rsidRDefault="00110249" w:rsidP="00184F6E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8E6E3C4" w14:textId="77777777" w:rsidR="000B39CF" w:rsidRPr="00517C1B" w:rsidRDefault="000B39CF" w:rsidP="00A45D77">
      <w:pPr>
        <w:jc w:val="both"/>
        <w:rPr>
          <w:rFonts w:cs="Calibri"/>
          <w:b/>
          <w:sz w:val="18"/>
          <w:szCs w:val="18"/>
        </w:rPr>
      </w:pPr>
    </w:p>
    <w:p w14:paraId="1CBC7BE5" w14:textId="77777777" w:rsidR="00B813D2" w:rsidRPr="00517C1B" w:rsidRDefault="00B813D2" w:rsidP="00A45D77">
      <w:pPr>
        <w:jc w:val="both"/>
        <w:rPr>
          <w:rFonts w:cs="Calibri"/>
          <w:b/>
          <w:sz w:val="18"/>
          <w:szCs w:val="18"/>
        </w:rPr>
      </w:pPr>
    </w:p>
    <w:p w14:paraId="05E9C1AF" w14:textId="77777777" w:rsidR="00B813D2" w:rsidRPr="00517C1B" w:rsidRDefault="00B813D2" w:rsidP="00B813D2">
      <w:pPr>
        <w:rPr>
          <w:rFonts w:cs="Calibri"/>
          <w:sz w:val="18"/>
          <w:szCs w:val="18"/>
        </w:rPr>
      </w:pPr>
    </w:p>
    <w:p w14:paraId="73B8009B" w14:textId="77777777" w:rsidR="00B813D2" w:rsidRPr="005C064E" w:rsidRDefault="00B813D2" w:rsidP="00B813D2">
      <w:pPr>
        <w:rPr>
          <w:rFonts w:cs="Calibri"/>
          <w:sz w:val="18"/>
          <w:szCs w:val="18"/>
        </w:rPr>
      </w:pPr>
    </w:p>
    <w:p w14:paraId="74FC36B0" w14:textId="77777777" w:rsidR="00B813D2" w:rsidRPr="005C064E" w:rsidRDefault="00B813D2" w:rsidP="00B813D2">
      <w:pPr>
        <w:rPr>
          <w:rFonts w:cs="Calibri"/>
          <w:sz w:val="18"/>
          <w:szCs w:val="18"/>
        </w:rPr>
      </w:pPr>
    </w:p>
    <w:p w14:paraId="0ACAEBDC" w14:textId="77777777" w:rsidR="00B813D2" w:rsidRPr="005C064E" w:rsidRDefault="00B813D2" w:rsidP="00B813D2">
      <w:pPr>
        <w:rPr>
          <w:rFonts w:cs="Calibri"/>
          <w:sz w:val="18"/>
          <w:szCs w:val="18"/>
        </w:rPr>
      </w:pPr>
    </w:p>
    <w:p w14:paraId="25C71C62" w14:textId="77777777" w:rsidR="00B813D2" w:rsidRPr="005C064E" w:rsidRDefault="00B813D2" w:rsidP="00A45D77">
      <w:pPr>
        <w:jc w:val="both"/>
        <w:rPr>
          <w:rFonts w:cs="Calibri"/>
          <w:sz w:val="18"/>
          <w:szCs w:val="18"/>
        </w:rPr>
      </w:pPr>
    </w:p>
    <w:p w14:paraId="62989DB0" w14:textId="77777777" w:rsidR="00B813D2" w:rsidRPr="005C064E" w:rsidRDefault="00B813D2" w:rsidP="00B813D2">
      <w:pPr>
        <w:tabs>
          <w:tab w:val="left" w:pos="3630"/>
        </w:tabs>
        <w:jc w:val="both"/>
        <w:rPr>
          <w:rFonts w:cs="Calibri"/>
          <w:sz w:val="18"/>
          <w:szCs w:val="18"/>
        </w:rPr>
      </w:pPr>
      <w:r w:rsidRPr="005C064E">
        <w:rPr>
          <w:rFonts w:cs="Calibri"/>
          <w:sz w:val="18"/>
          <w:szCs w:val="18"/>
        </w:rPr>
        <w:tab/>
      </w:r>
    </w:p>
    <w:p w14:paraId="13E64AB9" w14:textId="77777777" w:rsidR="00432B50" w:rsidRPr="005C064E" w:rsidRDefault="00F921AC" w:rsidP="00A70DC9">
      <w:pPr>
        <w:jc w:val="both"/>
        <w:rPr>
          <w:rFonts w:cs="Calibri"/>
          <w:b/>
        </w:rPr>
      </w:pPr>
      <w:r w:rsidRPr="005C064E">
        <w:rPr>
          <w:rFonts w:cs="Calibri"/>
          <w:sz w:val="18"/>
          <w:szCs w:val="18"/>
        </w:rPr>
        <w:br w:type="page"/>
      </w:r>
      <w:r w:rsidR="00A70DC9" w:rsidRPr="005C064E">
        <w:rPr>
          <w:rFonts w:cs="Calibri"/>
          <w:b/>
        </w:rPr>
        <w:lastRenderedPageBreak/>
        <w:t xml:space="preserve"> </w:t>
      </w:r>
    </w:p>
    <w:p w14:paraId="04CD5043" w14:textId="77777777" w:rsidR="00A10C97" w:rsidRPr="00AE3F6B" w:rsidRDefault="00A10C97" w:rsidP="00A10C97">
      <w:pPr>
        <w:jc w:val="both"/>
        <w:rPr>
          <w:rFonts w:ascii="Arial" w:eastAsia="Arial Unicode MS" w:hAnsi="Arial" w:cs="Arial"/>
          <w:color w:val="8496B0"/>
          <w:sz w:val="24"/>
          <w:szCs w:val="24"/>
        </w:rPr>
      </w:pPr>
      <w:r w:rsidRPr="005C064E">
        <w:rPr>
          <w:rFonts w:cs="Calibri"/>
          <w:b/>
          <w:sz w:val="24"/>
          <w:szCs w:val="24"/>
        </w:rPr>
        <w:t>REQUISITOS</w:t>
      </w:r>
      <w:r w:rsidR="00103DB7" w:rsidRPr="005C064E">
        <w:rPr>
          <w:rFonts w:cs="Calibri"/>
          <w:b/>
          <w:sz w:val="24"/>
          <w:szCs w:val="24"/>
        </w:rPr>
        <w:t>.</w:t>
      </w:r>
      <w:r w:rsidRPr="005C064E">
        <w:rPr>
          <w:rFonts w:cs="Calibri"/>
          <w:b/>
        </w:rPr>
        <w:t xml:space="preserve"> </w:t>
      </w:r>
      <w:r w:rsidRPr="005C064E">
        <w:rPr>
          <w:rFonts w:cs="Calibri"/>
          <w:sz w:val="18"/>
          <w:szCs w:val="18"/>
        </w:rPr>
        <w:t>Utilice el siguiente cuadro como un apoyo, para corroborar los documentos obligatorios a presentar junto</w:t>
      </w:r>
      <w:r w:rsidR="00AE3F6B">
        <w:rPr>
          <w:rFonts w:ascii="Arial" w:eastAsia="Arial Unicode MS" w:hAnsi="Arial" w:cs="Arial"/>
          <w:color w:val="8496B0"/>
          <w:sz w:val="24"/>
          <w:szCs w:val="24"/>
        </w:rPr>
        <w:t xml:space="preserve"> </w:t>
      </w:r>
      <w:r w:rsidRPr="005C064E">
        <w:rPr>
          <w:rFonts w:cs="Calibri"/>
          <w:sz w:val="18"/>
          <w:szCs w:val="18"/>
        </w:rPr>
        <w:t xml:space="preserve">al </w:t>
      </w:r>
      <w:r w:rsidR="00FA61FE" w:rsidRPr="005C064E">
        <w:rPr>
          <w:rFonts w:cs="Calibri"/>
          <w:sz w:val="18"/>
          <w:szCs w:val="18"/>
        </w:rPr>
        <w:t>F</w:t>
      </w:r>
      <w:r w:rsidRPr="005C064E">
        <w:rPr>
          <w:rFonts w:cs="Calibri"/>
          <w:sz w:val="18"/>
          <w:szCs w:val="18"/>
        </w:rPr>
        <w:t>ormulario</w:t>
      </w:r>
      <w:r w:rsidR="00FA61FE" w:rsidRPr="005C064E">
        <w:rPr>
          <w:rFonts w:cs="Calibri"/>
          <w:sz w:val="18"/>
          <w:szCs w:val="18"/>
        </w:rPr>
        <w:t xml:space="preserve"> </w:t>
      </w:r>
      <w:r w:rsidR="00CB624F" w:rsidRPr="005C064E">
        <w:rPr>
          <w:rFonts w:cs="Calibri"/>
          <w:sz w:val="18"/>
          <w:szCs w:val="18"/>
        </w:rPr>
        <w:t>Único</w:t>
      </w:r>
      <w:r w:rsidR="00FA61FE" w:rsidRPr="005C064E">
        <w:rPr>
          <w:rFonts w:cs="Calibri"/>
          <w:sz w:val="18"/>
          <w:szCs w:val="18"/>
        </w:rPr>
        <w:t xml:space="preserve"> de Postulación.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5"/>
        <w:gridCol w:w="1205"/>
      </w:tblGrid>
      <w:tr w:rsidR="00A10C97" w:rsidRPr="005C064E" w14:paraId="27281147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CBE88" w14:textId="77777777" w:rsidR="00A10C97" w:rsidRPr="005C064E" w:rsidRDefault="00A10C97">
            <w:pPr>
              <w:jc w:val="center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 xml:space="preserve">REQUISITO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7636FB" w14:textId="77777777" w:rsidR="00A10C97" w:rsidRPr="005C064E" w:rsidRDefault="00A10C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64E">
              <w:rPr>
                <w:rFonts w:cs="Calibri"/>
                <w:b/>
                <w:sz w:val="20"/>
                <w:szCs w:val="20"/>
              </w:rPr>
              <w:t>Adjunta</w:t>
            </w:r>
          </w:p>
        </w:tc>
      </w:tr>
      <w:tr w:rsidR="009F30BF" w14:paraId="616CAA94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F51" w14:textId="77777777" w:rsidR="009F30BF" w:rsidRDefault="009F30BF">
            <w:pPr>
              <w:jc w:val="both"/>
              <w:rPr>
                <w:rFonts w:cs="Calibri"/>
                <w:color w:val="0D0D0D"/>
              </w:rPr>
            </w:pPr>
            <w:r>
              <w:rPr>
                <w:rFonts w:cs="Calibri"/>
                <w:color w:val="0D0D0D"/>
              </w:rPr>
              <w:t>Formulario único de postulación, que será proporcionado en el municipio, en el Departamento Desarrollo Comunitario. (DECO)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E0D" w14:textId="77777777" w:rsidR="009F30BF" w:rsidRDefault="009F30BF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10C97" w14:paraId="453F9B26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24C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Certificado de vigencia de la organización, con Directiva actualizada.</w:t>
            </w:r>
          </w:p>
          <w:p w14:paraId="390881FB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1E5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70DC9" w14:paraId="1589E734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A0C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 xml:space="preserve">Certificado de registro  de  organizaciones  receptoras  de fondos públicos, según Ley Nº 19.862, el cual se obtiene  en la página  </w:t>
            </w:r>
            <w:hyperlink r:id="rId8" w:history="1">
              <w:r>
                <w:rPr>
                  <w:rStyle w:val="Hipervnculo"/>
                  <w:rFonts w:ascii="Calibri" w:eastAsia="Arial Unicode MS" w:hAnsi="Calibri" w:cs="Calibri"/>
                  <w:color w:val="0D0D0D"/>
                  <w:sz w:val="24"/>
                  <w:szCs w:val="24"/>
                  <w:lang w:val="es-CL"/>
                </w:rPr>
                <w:t>www.registros19862.cl</w:t>
              </w:r>
            </w:hyperlink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, con el Pdte de la organización actualizada.</w:t>
            </w:r>
          </w:p>
          <w:p w14:paraId="2ACCBEA6" w14:textId="77777777" w:rsidR="00A70DC9" w:rsidRDefault="00A70DC9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A4E" w14:textId="77777777" w:rsidR="00A70DC9" w:rsidRDefault="00A70DC9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10C97" w14:paraId="4D58A08E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7773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Acta de reunión de acuerdo, con la asamblea del proyecto a postular.</w:t>
            </w:r>
          </w:p>
          <w:p w14:paraId="102E7483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11F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E3F6B" w14:paraId="77C2D1A8" w14:textId="77777777" w:rsidTr="00AE3F6B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FCF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Certificado de la  Unidad de Rentas y Patentes que  acredite  que  la  organización no tiene   rendición de cuentas pendientes por subvenciones  otorgadas anteriormente.</w:t>
            </w:r>
          </w:p>
          <w:p w14:paraId="1246AB71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F77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E3F6B" w14:paraId="0D5249A1" w14:textId="77777777" w:rsidTr="00AE3F6B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A89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Fotocopia de RUT de la organización, actualizada por SII.</w:t>
            </w:r>
          </w:p>
          <w:p w14:paraId="6DF0C106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96B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E3F6B" w14:paraId="539BAE16" w14:textId="77777777" w:rsidTr="00AE3F6B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B1B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Documento que  acredite  que  la organización  solicitante cuenta con  libreta  de  ahorro  bancaria  o  cualquier otro  instrumento  de  esta naturaleza a su nombre.</w:t>
            </w:r>
          </w:p>
          <w:p w14:paraId="19510555" w14:textId="77777777" w:rsidR="00AE3F6B" w:rsidRDefault="00AE3F6B" w:rsidP="00AE3F6B">
            <w:pPr>
              <w:pStyle w:val="Prrafodelista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</w:p>
          <w:p w14:paraId="54463C09" w14:textId="77777777" w:rsidR="00A10C97" w:rsidRDefault="00A10C97" w:rsidP="00AE3F6B">
            <w:pPr>
              <w:pStyle w:val="Prrafodelista"/>
              <w:ind w:left="928"/>
              <w:jc w:val="both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AEA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E3F6B" w14:paraId="514F0F2A" w14:textId="77777777" w:rsidTr="00AE3F6B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BFC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Fotocopia de cédula de identidad del representante legal de la organización, por ambos lados (presidente).</w:t>
            </w:r>
          </w:p>
          <w:p w14:paraId="3C3F8BCB" w14:textId="77777777" w:rsidR="00A10C97" w:rsidRDefault="00A10C97" w:rsidP="00AE3F6B">
            <w:pPr>
              <w:pStyle w:val="Prrafodelista"/>
              <w:ind w:left="928"/>
              <w:jc w:val="both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BE4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AE3F6B" w14:paraId="1FE06B22" w14:textId="77777777" w:rsidTr="00AE3F6B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97A" w14:textId="77777777" w:rsidR="00AE3F6B" w:rsidRDefault="00AE3F6B" w:rsidP="00AE3F6B">
            <w:pPr>
              <w:pStyle w:val="Prrafodelista"/>
              <w:ind w:left="0"/>
              <w:jc w:val="both"/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</w:pPr>
            <w:r>
              <w:rPr>
                <w:rFonts w:ascii="Calibri" w:eastAsia="Arial Unicode MS" w:hAnsi="Calibri" w:cs="Calibri"/>
                <w:color w:val="0D0D0D"/>
                <w:sz w:val="24"/>
                <w:szCs w:val="24"/>
                <w:lang w:val="es-CL"/>
              </w:rPr>
              <w:t>Cotización  del proyecto. ( La compra del proyecto se debe realizar, igual al detalle de la cotización)</w:t>
            </w:r>
          </w:p>
          <w:p w14:paraId="3143AAC0" w14:textId="77777777" w:rsidR="00A10C97" w:rsidRDefault="00A10C97" w:rsidP="006716E3">
            <w:pPr>
              <w:jc w:val="both"/>
              <w:rPr>
                <w:rFonts w:cs="Calibri"/>
                <w:color w:val="0D0D0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424" w14:textId="77777777" w:rsidR="00A10C97" w:rsidRDefault="00A10C97">
            <w:pPr>
              <w:jc w:val="both"/>
              <w:rPr>
                <w:rFonts w:cs="Calibri"/>
                <w:color w:val="0D0D0D"/>
              </w:rPr>
            </w:pPr>
          </w:p>
        </w:tc>
      </w:tr>
      <w:tr w:rsidR="00C24807" w14:paraId="2CBE56AC" w14:textId="77777777" w:rsidTr="00103DB7"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7B6" w14:textId="77777777" w:rsidR="00C24807" w:rsidRDefault="00AE3F6B" w:rsidP="00C24807">
            <w:pPr>
              <w:rPr>
                <w:rFonts w:cs="Calibri"/>
                <w:color w:val="0D0D0D"/>
              </w:rPr>
            </w:pPr>
            <w:r>
              <w:rPr>
                <w:rFonts w:eastAsia="Arial Unicode MS" w:cs="Calibri"/>
                <w:color w:val="0D0D0D"/>
                <w:sz w:val="24"/>
                <w:szCs w:val="24"/>
              </w:rPr>
              <w:t>Carta de Compromiso de la Organización 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272" w14:textId="77777777" w:rsidR="00C24807" w:rsidRDefault="00C24807" w:rsidP="00C24807">
            <w:pPr>
              <w:rPr>
                <w:rFonts w:cs="Calibri"/>
                <w:color w:val="0D0D0D"/>
              </w:rPr>
            </w:pPr>
          </w:p>
        </w:tc>
      </w:tr>
    </w:tbl>
    <w:p w14:paraId="1D0FD45C" w14:textId="77777777" w:rsidR="00A10C97" w:rsidRDefault="00A10C97" w:rsidP="00A10C97">
      <w:pPr>
        <w:jc w:val="both"/>
        <w:rPr>
          <w:rFonts w:cs="Calibri"/>
          <w:color w:val="0D0D0D"/>
        </w:rPr>
      </w:pPr>
    </w:p>
    <w:p w14:paraId="03529907" w14:textId="77777777" w:rsidR="00A10C97" w:rsidRDefault="00A10C97" w:rsidP="00A10C97">
      <w:pPr>
        <w:jc w:val="both"/>
        <w:rPr>
          <w:rFonts w:cs="Calibri"/>
          <w:color w:val="0D0D0D"/>
        </w:rPr>
      </w:pPr>
    </w:p>
    <w:p w14:paraId="12C55F96" w14:textId="77777777" w:rsidR="006736A9" w:rsidRDefault="006736A9" w:rsidP="00A45D77">
      <w:pPr>
        <w:jc w:val="both"/>
        <w:rPr>
          <w:rFonts w:cs="Calibri"/>
          <w:color w:val="0D0D0D"/>
        </w:rPr>
      </w:pPr>
    </w:p>
    <w:p w14:paraId="38F0C042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070C6864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020D7197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58CB563E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0BB85EB2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3B1598CC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4693A48C" w14:textId="77777777" w:rsidR="00BD04B2" w:rsidRPr="005C064E" w:rsidRDefault="00BD04B2" w:rsidP="00A45D77">
      <w:pPr>
        <w:jc w:val="both"/>
        <w:rPr>
          <w:rFonts w:cs="Calibri"/>
          <w:b/>
        </w:rPr>
      </w:pPr>
    </w:p>
    <w:p w14:paraId="291C71EB" w14:textId="77777777" w:rsidR="00BD04B2" w:rsidRPr="005C064E" w:rsidRDefault="00BD04B2" w:rsidP="00BD04B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064E">
        <w:rPr>
          <w:rFonts w:cs="Calibri"/>
          <w:b/>
          <w:sz w:val="24"/>
          <w:szCs w:val="24"/>
        </w:rPr>
        <w:t>FONDO CONCURSABLE DE DESARROLLO VECINAL</w:t>
      </w:r>
    </w:p>
    <w:p w14:paraId="434AFCCB" w14:textId="77777777" w:rsidR="00BD04B2" w:rsidRPr="005C064E" w:rsidRDefault="00BD04B2" w:rsidP="00BD04B2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2ED0C8F8" w14:textId="77777777" w:rsidR="00BD04B2" w:rsidRDefault="006103FF" w:rsidP="00BD04B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5C064E">
        <w:rPr>
          <w:rFonts w:cs="Calibri"/>
          <w:b/>
          <w:sz w:val="28"/>
          <w:szCs w:val="28"/>
          <w:u w:val="single"/>
        </w:rPr>
        <w:t>CUADRO RESUMEN DEL PROYECTO</w:t>
      </w:r>
    </w:p>
    <w:p w14:paraId="1ABAA80A" w14:textId="77777777" w:rsidR="005C4CCF" w:rsidRPr="005C064E" w:rsidRDefault="005C4CCF" w:rsidP="00BD04B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5CD483A" w14:textId="77777777" w:rsidR="00BD04B2" w:rsidRDefault="00C1228D" w:rsidP="009F30B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064E">
        <w:rPr>
          <w:rFonts w:cs="Calibri"/>
          <w:b/>
          <w:sz w:val="24"/>
          <w:szCs w:val="24"/>
        </w:rPr>
        <w:t>(COPIA DE RESPALDO P</w:t>
      </w:r>
      <w:r w:rsidR="009F30BF">
        <w:rPr>
          <w:rFonts w:cs="Calibri"/>
          <w:b/>
          <w:sz w:val="24"/>
          <w:szCs w:val="24"/>
        </w:rPr>
        <w:t>ARA LA INSTITUTCIÓN POSTULANTE)</w:t>
      </w:r>
    </w:p>
    <w:p w14:paraId="2F587C37" w14:textId="77777777" w:rsidR="005C4CCF" w:rsidRPr="009F30BF" w:rsidRDefault="005C4CCF" w:rsidP="009F30BF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0A204B9" w14:textId="77777777" w:rsidR="00BD04B2" w:rsidRPr="005C064E" w:rsidRDefault="00BD04B2" w:rsidP="00BD04B2">
      <w:pPr>
        <w:jc w:val="both"/>
        <w:rPr>
          <w:rFonts w:cs="Calibri"/>
          <w:b/>
        </w:rPr>
      </w:pPr>
      <w:r w:rsidRPr="005C064E">
        <w:rPr>
          <w:rFonts w:cs="Calibri"/>
          <w:b/>
        </w:rPr>
        <w:t>I.- ANTECEDENTES DE LA ORGANIZACIÓN: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360"/>
      </w:tblGrid>
      <w:tr w:rsidR="00BD04B2" w:rsidRPr="005C064E" w14:paraId="3AB6DA6D" w14:textId="77777777" w:rsidTr="0038176B">
        <w:tc>
          <w:tcPr>
            <w:tcW w:w="3402" w:type="dxa"/>
            <w:shd w:val="clear" w:color="auto" w:fill="D9D9D9"/>
          </w:tcPr>
          <w:p w14:paraId="129C16A2" w14:textId="77777777" w:rsidR="00BD04B2" w:rsidRPr="005C064E" w:rsidRDefault="00BD04B2" w:rsidP="00CB624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Nombre de la Organización según certificado de personalidad jurídica.</w:t>
            </w:r>
          </w:p>
        </w:tc>
        <w:tc>
          <w:tcPr>
            <w:tcW w:w="5468" w:type="dxa"/>
          </w:tcPr>
          <w:p w14:paraId="091D0E36" w14:textId="77777777" w:rsidR="00BD04B2" w:rsidRPr="005C064E" w:rsidRDefault="00BD04B2" w:rsidP="0038176B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  <w:tr w:rsidR="00BD04B2" w:rsidRPr="005C064E" w14:paraId="5CDA7F05" w14:textId="77777777" w:rsidTr="0038176B">
        <w:tc>
          <w:tcPr>
            <w:tcW w:w="3402" w:type="dxa"/>
            <w:shd w:val="clear" w:color="auto" w:fill="D9D9D9"/>
          </w:tcPr>
          <w:p w14:paraId="13E652E7" w14:textId="77777777" w:rsidR="00BD04B2" w:rsidRPr="005C064E" w:rsidRDefault="00BD04B2" w:rsidP="0038176B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C064E">
              <w:rPr>
                <w:rFonts w:cs="Calibri"/>
                <w:b/>
              </w:rPr>
              <w:t>RUT de la organización:</w:t>
            </w:r>
          </w:p>
        </w:tc>
        <w:tc>
          <w:tcPr>
            <w:tcW w:w="5468" w:type="dxa"/>
          </w:tcPr>
          <w:p w14:paraId="06073074" w14:textId="77777777" w:rsidR="00BD04B2" w:rsidRPr="005C064E" w:rsidRDefault="00BD04B2" w:rsidP="0038176B">
            <w:pPr>
              <w:spacing w:after="0" w:line="480" w:lineRule="auto"/>
              <w:jc w:val="both"/>
              <w:rPr>
                <w:rFonts w:cs="Calibri"/>
                <w:b/>
              </w:rPr>
            </w:pPr>
          </w:p>
        </w:tc>
      </w:tr>
    </w:tbl>
    <w:p w14:paraId="4547DB73" w14:textId="77777777" w:rsidR="00BD04B2" w:rsidRPr="005C064E" w:rsidRDefault="00BD04B2" w:rsidP="00BD04B2">
      <w:pPr>
        <w:jc w:val="both"/>
        <w:rPr>
          <w:rFonts w:cs="Calibri"/>
          <w:b/>
        </w:rPr>
      </w:pPr>
    </w:p>
    <w:p w14:paraId="70BAB58C" w14:textId="77777777" w:rsidR="006103FF" w:rsidRPr="005C064E" w:rsidRDefault="006103FF" w:rsidP="00492CA2">
      <w:pPr>
        <w:spacing w:after="0" w:line="240" w:lineRule="auto"/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 xml:space="preserve">II.- NOMBRE DE LA INICIATIVA. </w:t>
      </w:r>
      <w:r w:rsidR="00C1228D" w:rsidRPr="005C064E">
        <w:rPr>
          <w:rFonts w:cs="Calibri"/>
          <w:i/>
          <w:sz w:val="18"/>
          <w:szCs w:val="18"/>
        </w:rPr>
        <w:t>IDÉNTICO AL NOMBRE DE LA HOJA N°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6103FF" w:rsidRPr="005C064E" w14:paraId="5A06B083" w14:textId="77777777" w:rsidTr="0038176B">
        <w:tc>
          <w:tcPr>
            <w:tcW w:w="8870" w:type="dxa"/>
          </w:tcPr>
          <w:p w14:paraId="45D3B5D8" w14:textId="77777777" w:rsidR="006103FF" w:rsidRPr="005C064E" w:rsidRDefault="006103FF" w:rsidP="0038176B">
            <w:pPr>
              <w:jc w:val="both"/>
              <w:rPr>
                <w:rFonts w:cs="Calibri"/>
                <w:b/>
              </w:rPr>
            </w:pPr>
          </w:p>
          <w:p w14:paraId="65F3EE37" w14:textId="77777777" w:rsidR="006103FF" w:rsidRPr="005C064E" w:rsidRDefault="006103FF" w:rsidP="0038176B">
            <w:pPr>
              <w:jc w:val="both"/>
              <w:rPr>
                <w:rFonts w:cs="Calibri"/>
                <w:b/>
              </w:rPr>
            </w:pPr>
          </w:p>
        </w:tc>
      </w:tr>
    </w:tbl>
    <w:p w14:paraId="4DAE6715" w14:textId="77777777" w:rsidR="006103FF" w:rsidRPr="005C064E" w:rsidRDefault="006103FF" w:rsidP="00BD04B2">
      <w:pPr>
        <w:jc w:val="both"/>
        <w:rPr>
          <w:rFonts w:cs="Calibri"/>
          <w:b/>
        </w:rPr>
      </w:pPr>
    </w:p>
    <w:p w14:paraId="36B57422" w14:textId="77777777" w:rsidR="006103FF" w:rsidRPr="005C064E" w:rsidRDefault="006103FF" w:rsidP="00492CA2">
      <w:pPr>
        <w:spacing w:after="0"/>
        <w:jc w:val="both"/>
        <w:rPr>
          <w:rFonts w:cs="Calibri"/>
          <w:i/>
          <w:sz w:val="18"/>
          <w:szCs w:val="18"/>
        </w:rPr>
      </w:pPr>
      <w:r w:rsidRPr="005C064E">
        <w:rPr>
          <w:rFonts w:cs="Calibri"/>
          <w:b/>
        </w:rPr>
        <w:t xml:space="preserve">III.- MONTO A SOLICITAR. </w:t>
      </w:r>
      <w:r w:rsidR="00C1228D" w:rsidRPr="005C064E">
        <w:rPr>
          <w:rFonts w:cs="Calibri"/>
          <w:i/>
          <w:sz w:val="18"/>
          <w:szCs w:val="18"/>
        </w:rPr>
        <w:t>IDENTICO AL MONTO DE LA HOJA N°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6103FF" w:rsidRPr="005C064E" w14:paraId="2D427A1A" w14:textId="77777777" w:rsidTr="0038176B">
        <w:tc>
          <w:tcPr>
            <w:tcW w:w="8870" w:type="dxa"/>
          </w:tcPr>
          <w:p w14:paraId="6A351E95" w14:textId="77777777" w:rsidR="006103FF" w:rsidRPr="005C064E" w:rsidRDefault="006103FF" w:rsidP="0038176B">
            <w:pPr>
              <w:jc w:val="both"/>
              <w:rPr>
                <w:rFonts w:cs="Calibri"/>
                <w:b/>
              </w:rPr>
            </w:pPr>
          </w:p>
          <w:p w14:paraId="12E318FE" w14:textId="77777777" w:rsidR="006103FF" w:rsidRPr="005C064E" w:rsidRDefault="006103FF" w:rsidP="0038176B">
            <w:pPr>
              <w:jc w:val="both"/>
              <w:rPr>
                <w:rFonts w:cs="Calibri"/>
                <w:b/>
              </w:rPr>
            </w:pPr>
          </w:p>
        </w:tc>
      </w:tr>
    </w:tbl>
    <w:p w14:paraId="6A530944" w14:textId="77777777" w:rsidR="006103FF" w:rsidRPr="006831D4" w:rsidRDefault="006103FF" w:rsidP="00492CA2">
      <w:pPr>
        <w:spacing w:after="0"/>
        <w:jc w:val="both"/>
        <w:rPr>
          <w:rFonts w:cs="Calibri"/>
          <w:b/>
          <w:color w:val="000000"/>
        </w:rPr>
      </w:pPr>
      <w:r w:rsidRPr="006831D4">
        <w:rPr>
          <w:rFonts w:cs="Calibri"/>
          <w:b/>
          <w:color w:val="000000"/>
        </w:rPr>
        <w:t xml:space="preserve">IV.- </w:t>
      </w:r>
      <w:r w:rsidR="009F30BF" w:rsidRPr="006831D4">
        <w:rPr>
          <w:rFonts w:cs="Calibri"/>
          <w:b/>
          <w:color w:val="000000"/>
        </w:rPr>
        <w:t xml:space="preserve">ESPECIFICAR EN QUE SE GASTARA EL APORTE MUNICIPAL: </w:t>
      </w:r>
      <w:r w:rsidRPr="006831D4">
        <w:rPr>
          <w:rFonts w:cs="Calibri"/>
          <w:i/>
          <w:color w:val="000000"/>
          <w:sz w:val="18"/>
          <w:szCs w:val="18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1240"/>
        <w:gridCol w:w="2361"/>
        <w:gridCol w:w="2038"/>
      </w:tblGrid>
      <w:tr w:rsidR="005C4CCF" w:rsidRPr="006831D4" w14:paraId="52D49A99" w14:textId="77777777" w:rsidTr="009F30BF">
        <w:tc>
          <w:tcPr>
            <w:tcW w:w="3290" w:type="dxa"/>
            <w:shd w:val="clear" w:color="auto" w:fill="D9D9D9"/>
          </w:tcPr>
          <w:p w14:paraId="0E975D08" w14:textId="77777777" w:rsidR="009F30BF" w:rsidRPr="006831D4" w:rsidRDefault="009F30BF" w:rsidP="0038176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831D4">
              <w:rPr>
                <w:rFonts w:cs="Calibri"/>
                <w:b/>
                <w:color w:val="000000"/>
              </w:rPr>
              <w:t>CONCEPTO</w:t>
            </w:r>
          </w:p>
        </w:tc>
        <w:tc>
          <w:tcPr>
            <w:tcW w:w="1243" w:type="dxa"/>
            <w:shd w:val="clear" w:color="auto" w:fill="D9D9D9"/>
          </w:tcPr>
          <w:p w14:paraId="5FD8C1E3" w14:textId="77777777" w:rsidR="009F30BF" w:rsidRPr="006831D4" w:rsidRDefault="009F30BF" w:rsidP="0038176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831D4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2423" w:type="dxa"/>
            <w:shd w:val="clear" w:color="auto" w:fill="D9D9D9"/>
          </w:tcPr>
          <w:p w14:paraId="19931455" w14:textId="77777777" w:rsidR="009F30BF" w:rsidRPr="006831D4" w:rsidRDefault="009F30BF" w:rsidP="0038176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831D4">
              <w:rPr>
                <w:rFonts w:cs="Calibri"/>
                <w:b/>
                <w:color w:val="000000"/>
              </w:rPr>
              <w:t>PRECIO UNITARIO</w:t>
            </w:r>
          </w:p>
        </w:tc>
        <w:tc>
          <w:tcPr>
            <w:tcW w:w="2100" w:type="dxa"/>
            <w:shd w:val="clear" w:color="auto" w:fill="D9D9D9"/>
          </w:tcPr>
          <w:p w14:paraId="3A7FC5D0" w14:textId="77777777" w:rsidR="009F30BF" w:rsidRPr="006831D4" w:rsidRDefault="009F30BF" w:rsidP="0038176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831D4">
              <w:rPr>
                <w:rFonts w:cs="Calibri"/>
                <w:b/>
                <w:color w:val="000000"/>
              </w:rPr>
              <w:t>TOTAL</w:t>
            </w:r>
          </w:p>
        </w:tc>
      </w:tr>
      <w:tr w:rsidR="005C4CCF" w:rsidRPr="006831D4" w14:paraId="61FF791E" w14:textId="77777777" w:rsidTr="009F30BF">
        <w:tc>
          <w:tcPr>
            <w:tcW w:w="3290" w:type="dxa"/>
            <w:shd w:val="clear" w:color="auto" w:fill="auto"/>
          </w:tcPr>
          <w:p w14:paraId="413BB7D9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2B08D8A0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0D6B2EF8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63F5A673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21FC3894" w14:textId="77777777" w:rsidTr="009F30BF">
        <w:tc>
          <w:tcPr>
            <w:tcW w:w="3290" w:type="dxa"/>
            <w:shd w:val="clear" w:color="auto" w:fill="auto"/>
          </w:tcPr>
          <w:p w14:paraId="20D670F5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5DB8208C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7BC587E0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63FAA797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151F6F38" w14:textId="77777777" w:rsidTr="009F30BF">
        <w:tc>
          <w:tcPr>
            <w:tcW w:w="3290" w:type="dxa"/>
            <w:shd w:val="clear" w:color="auto" w:fill="auto"/>
          </w:tcPr>
          <w:p w14:paraId="64134EBE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53C0CC14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2661FB2D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17EDB402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5B125464" w14:textId="77777777" w:rsidTr="009F30BF">
        <w:tc>
          <w:tcPr>
            <w:tcW w:w="3290" w:type="dxa"/>
            <w:shd w:val="clear" w:color="auto" w:fill="auto"/>
          </w:tcPr>
          <w:p w14:paraId="71FA7D8D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31AF6BA1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31C0DE6C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4F21B465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7FFCDC10" w14:textId="77777777" w:rsidTr="009F30BF">
        <w:tc>
          <w:tcPr>
            <w:tcW w:w="3290" w:type="dxa"/>
            <w:shd w:val="clear" w:color="auto" w:fill="auto"/>
          </w:tcPr>
          <w:p w14:paraId="693C6807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4D6FBD5E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52C09D68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42638BF4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665BF7D3" w14:textId="77777777" w:rsidTr="009F30BF">
        <w:tc>
          <w:tcPr>
            <w:tcW w:w="3290" w:type="dxa"/>
            <w:shd w:val="clear" w:color="auto" w:fill="auto"/>
          </w:tcPr>
          <w:p w14:paraId="22935C82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shd w:val="clear" w:color="auto" w:fill="auto"/>
          </w:tcPr>
          <w:p w14:paraId="0A50A319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528DAE94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206F3BF5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07094CC5" w14:textId="77777777" w:rsidTr="009F30BF"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14:paraId="713F40FA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22ACA32B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14:paraId="53FC7546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</w:tcPr>
          <w:p w14:paraId="172BD14E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3022689F" w14:textId="77777777" w:rsidTr="009F30BF"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14:paraId="0AD2D439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55243A17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69D564B6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3A858A96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5C4CCF" w:rsidRPr="006831D4" w14:paraId="7DD619D0" w14:textId="77777777" w:rsidTr="009F30BF"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46438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5849F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BCD9E27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  <w:r w:rsidRPr="006831D4">
              <w:rPr>
                <w:rFonts w:cs="Calibri"/>
                <w:b/>
                <w:color w:val="000000"/>
              </w:rPr>
              <w:t>TOTAL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7A392890" w14:textId="77777777" w:rsidR="009F30BF" w:rsidRPr="006831D4" w:rsidRDefault="009F30BF" w:rsidP="0038176B">
            <w:pPr>
              <w:jc w:val="both"/>
              <w:rPr>
                <w:rFonts w:cs="Calibri"/>
                <w:b/>
                <w:color w:val="000000"/>
              </w:rPr>
            </w:pPr>
          </w:p>
        </w:tc>
      </w:tr>
    </w:tbl>
    <w:p w14:paraId="19A94A5C" w14:textId="77777777" w:rsidR="008337DE" w:rsidRDefault="008337DE" w:rsidP="00A45D77">
      <w:pPr>
        <w:jc w:val="both"/>
        <w:rPr>
          <w:rFonts w:cs="Calibri"/>
          <w:b/>
        </w:rPr>
      </w:pPr>
    </w:p>
    <w:p w14:paraId="0E966066" w14:textId="77777777" w:rsidR="006103FF" w:rsidRDefault="006103FF" w:rsidP="00A45D77">
      <w:pPr>
        <w:jc w:val="both"/>
        <w:rPr>
          <w:rFonts w:cs="Calibri"/>
          <w:b/>
        </w:rPr>
      </w:pPr>
      <w:r w:rsidRPr="005C064E">
        <w:rPr>
          <w:rFonts w:cs="Calibri"/>
          <w:b/>
        </w:rPr>
        <w:t>V.- TIMBRE DE INGRESO OFICINA DE PARTES:</w:t>
      </w:r>
    </w:p>
    <w:p w14:paraId="39FCECA4" w14:textId="77777777" w:rsidR="005C4CCF" w:rsidRDefault="005C4CCF" w:rsidP="00A45D77">
      <w:pPr>
        <w:jc w:val="both"/>
        <w:rPr>
          <w:rFonts w:cs="Calibri"/>
          <w:b/>
        </w:rPr>
      </w:pPr>
    </w:p>
    <w:p w14:paraId="370F2346" w14:textId="77777777" w:rsidR="005C4CCF" w:rsidRDefault="005C4CCF" w:rsidP="00A45D77">
      <w:pPr>
        <w:jc w:val="both"/>
        <w:rPr>
          <w:rFonts w:cs="Calibri"/>
          <w:b/>
        </w:rPr>
      </w:pPr>
    </w:p>
    <w:p w14:paraId="5AC90A25" w14:textId="77777777" w:rsidR="005C4CCF" w:rsidRDefault="005C4CCF" w:rsidP="00A45D77">
      <w:pPr>
        <w:jc w:val="both"/>
        <w:rPr>
          <w:rFonts w:cs="Calibri"/>
          <w:b/>
        </w:rPr>
      </w:pPr>
    </w:p>
    <w:p w14:paraId="6D9725D9" w14:textId="77777777" w:rsidR="005C4CCF" w:rsidRDefault="005C4CCF" w:rsidP="00A45D77">
      <w:pPr>
        <w:jc w:val="both"/>
        <w:rPr>
          <w:rFonts w:cs="Calibri"/>
          <w:b/>
        </w:rPr>
      </w:pPr>
    </w:p>
    <w:p w14:paraId="5A93F210" w14:textId="77777777" w:rsidR="005C4CCF" w:rsidRDefault="005C4CCF" w:rsidP="00A45D77">
      <w:pPr>
        <w:jc w:val="both"/>
        <w:rPr>
          <w:rFonts w:cs="Calibri"/>
          <w:b/>
        </w:rPr>
      </w:pPr>
    </w:p>
    <w:p w14:paraId="78BA2FF1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s-ES" w:eastAsia="es-ES"/>
        </w:rPr>
      </w:pPr>
    </w:p>
    <w:p w14:paraId="19CE327B" w14:textId="77777777" w:rsidR="005C4CCF" w:rsidRPr="005C4CCF" w:rsidRDefault="005C4CCF" w:rsidP="005C4CC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IMPORTANTES:</w:t>
      </w:r>
    </w:p>
    <w:p w14:paraId="16734AF7" w14:textId="77777777" w:rsidR="005C4CCF" w:rsidRPr="005C4CCF" w:rsidRDefault="005C4CCF" w:rsidP="005C4CC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600F94A2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1.-  Al llenar este formulario no puede  faltar  que se anote las fechas de inscripción en Registro Comunal y Nacional de  personas jurídicas receptoras de fondos públicos (Ley.19.862). Si la organización no está inscrita, debe acercarse al Departamento de Desarrollo Comunitario de </w:t>
      </w:r>
      <w:smartTag w:uri="urn:schemas-microsoft-com:office:smarttags" w:element="PersonName">
        <w:smartTagPr>
          <w:attr w:name="ProductID" w:val="la I. Municipalidad"/>
        </w:smartTagPr>
        <w:r w:rsidRPr="005C4CCF">
          <w:rPr>
            <w:rFonts w:ascii="Times New Roman" w:eastAsia="Times New Roman" w:hAnsi="Times New Roman"/>
            <w:b/>
            <w:sz w:val="24"/>
            <w:szCs w:val="20"/>
            <w:lang w:val="es-ES" w:eastAsia="es-ES"/>
          </w:rPr>
          <w:t>la I. Municipalidad</w:t>
        </w:r>
      </w:smartTag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de Río Hurtado.-</w:t>
      </w:r>
    </w:p>
    <w:p w14:paraId="50C5FFD0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56F3BD28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2. Al enviar este Proyecto al Municipio, se debe </w:t>
      </w:r>
      <w:r w:rsidRPr="005C4CCF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>acompañar Solicitud de Subvención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Organización"/>
        </w:smartTagPr>
        <w:r w:rsidRPr="005C4CCF">
          <w:rPr>
            <w:rFonts w:ascii="Times New Roman" w:eastAsia="Times New Roman" w:hAnsi="Times New Roman"/>
            <w:b/>
            <w:sz w:val="24"/>
            <w:szCs w:val="20"/>
            <w:lang w:val="es-ES" w:eastAsia="es-ES"/>
          </w:rPr>
          <w:t>la</w:t>
        </w:r>
        <w:r w:rsidRPr="005C4CCF">
          <w:rPr>
            <w:rFonts w:ascii="Times New Roman" w:eastAsia="Times New Roman" w:hAnsi="Times New Roman"/>
            <w:b/>
            <w:sz w:val="24"/>
            <w:szCs w:val="20"/>
            <w:u w:val="single"/>
            <w:lang w:val="es-ES" w:eastAsia="es-ES"/>
          </w:rPr>
          <w:t xml:space="preserve"> </w:t>
        </w:r>
        <w:r w:rsidRPr="005C4CCF">
          <w:rPr>
            <w:rFonts w:ascii="Times New Roman" w:eastAsia="Times New Roman" w:hAnsi="Times New Roman"/>
            <w:b/>
            <w:sz w:val="24"/>
            <w:szCs w:val="20"/>
            <w:lang w:val="es-ES" w:eastAsia="es-ES"/>
          </w:rPr>
          <w:t>Organización</w:t>
        </w:r>
      </w:smartTag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</w:t>
      </w:r>
      <w:r w:rsidRPr="005C4CCF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>firmada por toda la directiva.</w:t>
      </w:r>
    </w:p>
    <w:p w14:paraId="5FAC8544" w14:textId="77777777" w:rsidR="005C4CCF" w:rsidRPr="005C4CCF" w:rsidRDefault="005C4CCF" w:rsidP="005C4CC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</w:pPr>
    </w:p>
    <w:p w14:paraId="78816475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3.- </w:t>
      </w:r>
      <w:r w:rsidR="00C24807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>Se debe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</w:t>
      </w:r>
      <w:r w:rsidRPr="005C4CCF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>adjuntar</w:t>
      </w:r>
      <w:r w:rsidR="00C24807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 xml:space="preserve">, 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>al menos</w:t>
      </w:r>
      <w:r w:rsidR="00C24807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al proyecto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, </w:t>
      </w:r>
      <w:r w:rsidRPr="005C4CCF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 xml:space="preserve">una cotización 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de lo que se está pidiendo gastar al obtener la subvención.-</w:t>
      </w:r>
    </w:p>
    <w:p w14:paraId="16F7C5C8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3A6B4513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>4.- Una vez ejecutado el proyecto la persona responsable debe enviar al Municipio un informe de su grado de cumplimiento.</w:t>
      </w:r>
    </w:p>
    <w:p w14:paraId="4045C551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4FAF7EFB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5.- Recordar que la </w:t>
      </w:r>
      <w:r w:rsidRPr="005C4CCF">
        <w:rPr>
          <w:rFonts w:ascii="Times New Roman" w:eastAsia="Times New Roman" w:hAnsi="Times New Roman"/>
          <w:b/>
          <w:sz w:val="24"/>
          <w:szCs w:val="20"/>
          <w:u w:val="single"/>
          <w:lang w:val="es-ES" w:eastAsia="es-ES"/>
        </w:rPr>
        <w:t>rendición de cuentas</w:t>
      </w: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 xml:space="preserve"> de la subvención debe ser respaldada con documentos (boletas o facturas originales).-</w:t>
      </w:r>
    </w:p>
    <w:p w14:paraId="1AA732C3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1B531292" w14:textId="77777777" w:rsidR="005C4CCF" w:rsidRPr="005C4CCF" w:rsidRDefault="005C4CCF" w:rsidP="005C4C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 w:rsidRPr="005C4CCF"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>6.- El impuesto de las boletas de honorarios lo debe retener idealmente el prestador del servicio.</w:t>
      </w:r>
    </w:p>
    <w:p w14:paraId="5CFC3990" w14:textId="77777777" w:rsidR="005C4CCF" w:rsidRPr="005C064E" w:rsidRDefault="005C4CCF" w:rsidP="00A45D77">
      <w:pPr>
        <w:jc w:val="both"/>
        <w:rPr>
          <w:rFonts w:cs="Calibri"/>
          <w:b/>
        </w:rPr>
      </w:pPr>
    </w:p>
    <w:sectPr w:rsidR="005C4CCF" w:rsidRPr="005C064E" w:rsidSect="0082359A">
      <w:headerReference w:type="even" r:id="rId9"/>
      <w:headerReference w:type="default" r:id="rId10"/>
      <w:footerReference w:type="default" r:id="rId11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4A5" w14:textId="77777777" w:rsidR="0082359A" w:rsidRDefault="0082359A" w:rsidP="00A45D77">
      <w:pPr>
        <w:spacing w:after="0" w:line="240" w:lineRule="auto"/>
      </w:pPr>
      <w:r>
        <w:separator/>
      </w:r>
    </w:p>
  </w:endnote>
  <w:endnote w:type="continuationSeparator" w:id="0">
    <w:p w14:paraId="4BD2C66F" w14:textId="77777777" w:rsidR="0082359A" w:rsidRDefault="0082359A" w:rsidP="00A4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8B9F" w14:textId="77777777" w:rsidR="005C4CCF" w:rsidRDefault="005C4CCF" w:rsidP="0010236C">
    <w:pPr>
      <w:pStyle w:val="Piedepgina"/>
      <w:jc w:val="center"/>
      <w:rPr>
        <w:rFonts w:ascii="Arial Narrow" w:hAnsi="Arial Narrow"/>
        <w:b/>
        <w:i/>
        <w:color w:val="595959"/>
        <w:sz w:val="16"/>
        <w:szCs w:val="16"/>
      </w:rPr>
    </w:pPr>
  </w:p>
  <w:p w14:paraId="3822185F" w14:textId="77777777" w:rsidR="005C4CCF" w:rsidRDefault="005C4CCF" w:rsidP="0010236C">
    <w:pPr>
      <w:pStyle w:val="Piedepgina"/>
      <w:jc w:val="center"/>
      <w:rPr>
        <w:rFonts w:ascii="Arial Narrow" w:hAnsi="Arial Narrow"/>
        <w:b/>
        <w:i/>
        <w:color w:val="595959"/>
        <w:sz w:val="16"/>
        <w:szCs w:val="16"/>
      </w:rPr>
    </w:pPr>
  </w:p>
  <w:p w14:paraId="0F0DC48A" w14:textId="77777777" w:rsidR="00544200" w:rsidRDefault="00544200" w:rsidP="0010236C">
    <w:pPr>
      <w:pStyle w:val="Piedepgina"/>
      <w:jc w:val="center"/>
      <w:rPr>
        <w:rFonts w:ascii="Arial Narrow" w:hAnsi="Arial Narrow"/>
        <w:b/>
        <w:i/>
        <w:color w:val="595959"/>
        <w:sz w:val="16"/>
        <w:szCs w:val="16"/>
      </w:rPr>
    </w:pPr>
    <w:r>
      <w:rPr>
        <w:rFonts w:ascii="Arial Narrow" w:hAnsi="Arial Narrow"/>
        <w:b/>
        <w:i/>
        <w:color w:val="595959"/>
        <w:sz w:val="16"/>
        <w:szCs w:val="16"/>
      </w:rPr>
      <w:t>FORMULARIO UNICO DE POSTULACION</w:t>
    </w:r>
  </w:p>
  <w:p w14:paraId="1E399550" w14:textId="77777777" w:rsidR="00ED3447" w:rsidRDefault="00D87DC4" w:rsidP="00B81EB5">
    <w:pPr>
      <w:pStyle w:val="Piedepgina"/>
      <w:jc w:val="center"/>
      <w:rPr>
        <w:rFonts w:ascii="Arial Narrow" w:hAnsi="Arial Narrow"/>
        <w:b/>
        <w:i/>
        <w:color w:val="595959"/>
        <w:sz w:val="16"/>
        <w:szCs w:val="16"/>
      </w:rPr>
    </w:pPr>
    <w:r>
      <w:rPr>
        <w:rFonts w:ascii="Arial Narrow" w:hAnsi="Arial Narrow"/>
        <w:b/>
        <w:i/>
        <w:color w:val="595959"/>
        <w:sz w:val="16"/>
        <w:szCs w:val="16"/>
      </w:rPr>
      <w:t xml:space="preserve">FONDO </w:t>
    </w:r>
    <w:r w:rsidR="00544200">
      <w:rPr>
        <w:rFonts w:ascii="Arial Narrow" w:hAnsi="Arial Narrow"/>
        <w:b/>
        <w:i/>
        <w:color w:val="595959"/>
        <w:sz w:val="16"/>
        <w:szCs w:val="16"/>
      </w:rPr>
      <w:t>CON</w:t>
    </w:r>
    <w:r w:rsidR="00B81EB5">
      <w:rPr>
        <w:rFonts w:ascii="Arial Narrow" w:hAnsi="Arial Narrow"/>
        <w:b/>
        <w:i/>
        <w:color w:val="595959"/>
        <w:sz w:val="16"/>
        <w:szCs w:val="16"/>
      </w:rPr>
      <w:t xml:space="preserve">CURSABLE DE DESARROLLO VECINAL </w:t>
    </w:r>
  </w:p>
  <w:p w14:paraId="2221D3DD" w14:textId="77777777" w:rsidR="0010236C" w:rsidRPr="00742886" w:rsidRDefault="005C4CCF" w:rsidP="0010236C">
    <w:pPr>
      <w:pStyle w:val="Piedepgina"/>
      <w:jc w:val="center"/>
      <w:rPr>
        <w:rFonts w:ascii="Arial Narrow" w:hAnsi="Arial Narrow"/>
        <w:b/>
        <w:i/>
        <w:color w:val="595959"/>
        <w:sz w:val="16"/>
        <w:szCs w:val="16"/>
      </w:rPr>
    </w:pPr>
    <w:r>
      <w:rPr>
        <w:rFonts w:ascii="Arial Narrow" w:hAnsi="Arial Narrow"/>
        <w:b/>
        <w:i/>
        <w:color w:val="595959"/>
        <w:sz w:val="16"/>
        <w:szCs w:val="16"/>
      </w:rPr>
      <w:t>ILUSTRE MUNICIPALIDAD DE RIO HURTADO</w:t>
    </w:r>
  </w:p>
  <w:p w14:paraId="06C988CD" w14:textId="77777777" w:rsidR="0010236C" w:rsidRDefault="001023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3F90" w14:textId="77777777" w:rsidR="0082359A" w:rsidRDefault="0082359A" w:rsidP="00A45D77">
      <w:pPr>
        <w:spacing w:after="0" w:line="240" w:lineRule="auto"/>
      </w:pPr>
      <w:r>
        <w:separator/>
      </w:r>
    </w:p>
  </w:footnote>
  <w:footnote w:type="continuationSeparator" w:id="0">
    <w:p w14:paraId="58A7B877" w14:textId="77777777" w:rsidR="0082359A" w:rsidRDefault="0082359A" w:rsidP="00A4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62B4" w14:textId="77C73726" w:rsidR="009D3058" w:rsidRPr="009D3058" w:rsidRDefault="00E61175" w:rsidP="00D87DC4">
    <w:pPr>
      <w:pStyle w:val="Encabezado"/>
      <w:rPr>
        <w:b/>
        <w:i/>
        <w:sz w:val="16"/>
        <w:szCs w:val="16"/>
      </w:rPr>
    </w:pPr>
    <w:r>
      <w:rPr>
        <w:b/>
        <w:i/>
        <w:noProof/>
        <w:sz w:val="16"/>
        <w:szCs w:val="16"/>
        <w:lang w:eastAsia="es-CL"/>
      </w:rPr>
      <w:drawing>
        <wp:anchor distT="0" distB="0" distL="114300" distR="114300" simplePos="0" relativeHeight="251657728" behindDoc="0" locked="0" layoutInCell="1" allowOverlap="1" wp14:anchorId="4CF8FAE0" wp14:editId="2C168A5F">
          <wp:simplePos x="0" y="0"/>
          <wp:positionH relativeFrom="margin">
            <wp:posOffset>-218440</wp:posOffset>
          </wp:positionH>
          <wp:positionV relativeFrom="paragraph">
            <wp:posOffset>-318770</wp:posOffset>
          </wp:positionV>
          <wp:extent cx="1035685" cy="888365"/>
          <wp:effectExtent l="0" t="0" r="0" b="0"/>
          <wp:wrapSquare wrapText="bothSides"/>
          <wp:docPr id="6" name="Imagen 11" descr="/Users/juanca/Desktop/municipalidad de río hurtado/logo_rio_hurtado_pmg/manual_riohurtado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/Users/juanca/Desktop/municipalidad de río hurtado/logo_rio_hurtado_pmg/manual_riohurtado-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76DB"/>
    <w:multiLevelType w:val="hybridMultilevel"/>
    <w:tmpl w:val="22EE7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5AA7"/>
    <w:multiLevelType w:val="hybridMultilevel"/>
    <w:tmpl w:val="9E3E627E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DD8"/>
    <w:multiLevelType w:val="hybridMultilevel"/>
    <w:tmpl w:val="81401A98"/>
    <w:lvl w:ilvl="0" w:tplc="B81691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4F1A"/>
    <w:multiLevelType w:val="hybridMultilevel"/>
    <w:tmpl w:val="924AAEF6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3795">
    <w:abstractNumId w:val="2"/>
  </w:num>
  <w:num w:numId="2" w16cid:durableId="662467370">
    <w:abstractNumId w:val="0"/>
  </w:num>
  <w:num w:numId="3" w16cid:durableId="1851144828">
    <w:abstractNumId w:val="3"/>
  </w:num>
  <w:num w:numId="4" w16cid:durableId="2033260242">
    <w:abstractNumId w:val="3"/>
  </w:num>
  <w:num w:numId="5" w16cid:durableId="97414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7"/>
    <w:rsid w:val="000014F7"/>
    <w:rsid w:val="00002DF4"/>
    <w:rsid w:val="000055E8"/>
    <w:rsid w:val="000071B6"/>
    <w:rsid w:val="00007BC1"/>
    <w:rsid w:val="000121C0"/>
    <w:rsid w:val="00016E6F"/>
    <w:rsid w:val="00017C6F"/>
    <w:rsid w:val="00017DD2"/>
    <w:rsid w:val="000222CF"/>
    <w:rsid w:val="00022B5D"/>
    <w:rsid w:val="0002305F"/>
    <w:rsid w:val="00024748"/>
    <w:rsid w:val="000250B4"/>
    <w:rsid w:val="00025C45"/>
    <w:rsid w:val="00030EA8"/>
    <w:rsid w:val="000359F1"/>
    <w:rsid w:val="000423F4"/>
    <w:rsid w:val="00044491"/>
    <w:rsid w:val="000507A1"/>
    <w:rsid w:val="0005324A"/>
    <w:rsid w:val="00053C76"/>
    <w:rsid w:val="0006206D"/>
    <w:rsid w:val="00063182"/>
    <w:rsid w:val="00063FDB"/>
    <w:rsid w:val="00065463"/>
    <w:rsid w:val="00072BC0"/>
    <w:rsid w:val="000737F4"/>
    <w:rsid w:val="00074834"/>
    <w:rsid w:val="00075C73"/>
    <w:rsid w:val="00081354"/>
    <w:rsid w:val="000861CB"/>
    <w:rsid w:val="00092C5B"/>
    <w:rsid w:val="00095B47"/>
    <w:rsid w:val="000A24BD"/>
    <w:rsid w:val="000A2784"/>
    <w:rsid w:val="000A3867"/>
    <w:rsid w:val="000A64DA"/>
    <w:rsid w:val="000A6BF8"/>
    <w:rsid w:val="000B1D48"/>
    <w:rsid w:val="000B2183"/>
    <w:rsid w:val="000B39CF"/>
    <w:rsid w:val="000B3EE8"/>
    <w:rsid w:val="000B47AD"/>
    <w:rsid w:val="000B5BB4"/>
    <w:rsid w:val="000B6200"/>
    <w:rsid w:val="000C0855"/>
    <w:rsid w:val="000C1ABC"/>
    <w:rsid w:val="000C47D8"/>
    <w:rsid w:val="000C738A"/>
    <w:rsid w:val="000D0AD2"/>
    <w:rsid w:val="000D22D6"/>
    <w:rsid w:val="000D4273"/>
    <w:rsid w:val="000D453B"/>
    <w:rsid w:val="000D73F5"/>
    <w:rsid w:val="000D7723"/>
    <w:rsid w:val="000D7F5B"/>
    <w:rsid w:val="000D7FBB"/>
    <w:rsid w:val="000E074F"/>
    <w:rsid w:val="000E1698"/>
    <w:rsid w:val="000E19E2"/>
    <w:rsid w:val="000E48E9"/>
    <w:rsid w:val="000F0D28"/>
    <w:rsid w:val="000F13FA"/>
    <w:rsid w:val="000F1CA1"/>
    <w:rsid w:val="000F47ED"/>
    <w:rsid w:val="000F50B9"/>
    <w:rsid w:val="000F5A16"/>
    <w:rsid w:val="000F7E8C"/>
    <w:rsid w:val="0010236C"/>
    <w:rsid w:val="00103DB7"/>
    <w:rsid w:val="00103E90"/>
    <w:rsid w:val="00110249"/>
    <w:rsid w:val="0011390E"/>
    <w:rsid w:val="00113EB5"/>
    <w:rsid w:val="00125CBD"/>
    <w:rsid w:val="00130554"/>
    <w:rsid w:val="00132562"/>
    <w:rsid w:val="00134965"/>
    <w:rsid w:val="001411AE"/>
    <w:rsid w:val="00141A4A"/>
    <w:rsid w:val="00144096"/>
    <w:rsid w:val="00146C27"/>
    <w:rsid w:val="001474FD"/>
    <w:rsid w:val="00150205"/>
    <w:rsid w:val="00152951"/>
    <w:rsid w:val="00161364"/>
    <w:rsid w:val="00161A39"/>
    <w:rsid w:val="00162558"/>
    <w:rsid w:val="001633E3"/>
    <w:rsid w:val="00163AE4"/>
    <w:rsid w:val="001642B8"/>
    <w:rsid w:val="001656BD"/>
    <w:rsid w:val="00171844"/>
    <w:rsid w:val="001729D0"/>
    <w:rsid w:val="00173196"/>
    <w:rsid w:val="001745C8"/>
    <w:rsid w:val="001776CA"/>
    <w:rsid w:val="00180E2E"/>
    <w:rsid w:val="00181DB7"/>
    <w:rsid w:val="00182044"/>
    <w:rsid w:val="001849CC"/>
    <w:rsid w:val="00184F6E"/>
    <w:rsid w:val="00187276"/>
    <w:rsid w:val="00190C9C"/>
    <w:rsid w:val="00195A99"/>
    <w:rsid w:val="0019634D"/>
    <w:rsid w:val="0019778D"/>
    <w:rsid w:val="001A146D"/>
    <w:rsid w:val="001A2907"/>
    <w:rsid w:val="001A4E70"/>
    <w:rsid w:val="001A5441"/>
    <w:rsid w:val="001A6C72"/>
    <w:rsid w:val="001A6DAB"/>
    <w:rsid w:val="001B0838"/>
    <w:rsid w:val="001B0D54"/>
    <w:rsid w:val="001B111D"/>
    <w:rsid w:val="001B1B19"/>
    <w:rsid w:val="001B2564"/>
    <w:rsid w:val="001B40AF"/>
    <w:rsid w:val="001B5B0F"/>
    <w:rsid w:val="001C0D37"/>
    <w:rsid w:val="001C175D"/>
    <w:rsid w:val="001C3211"/>
    <w:rsid w:val="001C6FA9"/>
    <w:rsid w:val="001D30B2"/>
    <w:rsid w:val="001D3D14"/>
    <w:rsid w:val="001D514F"/>
    <w:rsid w:val="001D6F86"/>
    <w:rsid w:val="001E3289"/>
    <w:rsid w:val="001E6CB9"/>
    <w:rsid w:val="001E7664"/>
    <w:rsid w:val="001E7761"/>
    <w:rsid w:val="001F309F"/>
    <w:rsid w:val="00201478"/>
    <w:rsid w:val="00201DB4"/>
    <w:rsid w:val="00204373"/>
    <w:rsid w:val="00204B08"/>
    <w:rsid w:val="00205581"/>
    <w:rsid w:val="002118B1"/>
    <w:rsid w:val="00213A58"/>
    <w:rsid w:val="002167E9"/>
    <w:rsid w:val="00216D19"/>
    <w:rsid w:val="00217122"/>
    <w:rsid w:val="00217BF7"/>
    <w:rsid w:val="00220C48"/>
    <w:rsid w:val="002229BF"/>
    <w:rsid w:val="00225C96"/>
    <w:rsid w:val="00231F28"/>
    <w:rsid w:val="00232B51"/>
    <w:rsid w:val="002372B4"/>
    <w:rsid w:val="002376E0"/>
    <w:rsid w:val="002377C0"/>
    <w:rsid w:val="00242040"/>
    <w:rsid w:val="002422F0"/>
    <w:rsid w:val="00246632"/>
    <w:rsid w:val="002504CA"/>
    <w:rsid w:val="00256983"/>
    <w:rsid w:val="00257753"/>
    <w:rsid w:val="002608C4"/>
    <w:rsid w:val="002711DC"/>
    <w:rsid w:val="00276F8A"/>
    <w:rsid w:val="00277825"/>
    <w:rsid w:val="0028035D"/>
    <w:rsid w:val="00281AFA"/>
    <w:rsid w:val="00282017"/>
    <w:rsid w:val="00290399"/>
    <w:rsid w:val="002918E6"/>
    <w:rsid w:val="002937E5"/>
    <w:rsid w:val="00295DFC"/>
    <w:rsid w:val="002A01F2"/>
    <w:rsid w:val="002A1306"/>
    <w:rsid w:val="002A1789"/>
    <w:rsid w:val="002A3145"/>
    <w:rsid w:val="002A64B9"/>
    <w:rsid w:val="002A7DBE"/>
    <w:rsid w:val="002B1D73"/>
    <w:rsid w:val="002B3898"/>
    <w:rsid w:val="002B3A3C"/>
    <w:rsid w:val="002B3B7D"/>
    <w:rsid w:val="002B4908"/>
    <w:rsid w:val="002B5FBA"/>
    <w:rsid w:val="002C0494"/>
    <w:rsid w:val="002C3537"/>
    <w:rsid w:val="002C3CCF"/>
    <w:rsid w:val="002C5894"/>
    <w:rsid w:val="002C747E"/>
    <w:rsid w:val="002D2107"/>
    <w:rsid w:val="002D57B6"/>
    <w:rsid w:val="002E44AB"/>
    <w:rsid w:val="002E4659"/>
    <w:rsid w:val="002E7848"/>
    <w:rsid w:val="002F1D9A"/>
    <w:rsid w:val="002F5C64"/>
    <w:rsid w:val="002F6C4B"/>
    <w:rsid w:val="002F6E77"/>
    <w:rsid w:val="00301702"/>
    <w:rsid w:val="00302115"/>
    <w:rsid w:val="00302B10"/>
    <w:rsid w:val="00302EAA"/>
    <w:rsid w:val="00303B6C"/>
    <w:rsid w:val="0030415B"/>
    <w:rsid w:val="00305F92"/>
    <w:rsid w:val="00312B15"/>
    <w:rsid w:val="00312B1A"/>
    <w:rsid w:val="00316911"/>
    <w:rsid w:val="00316A45"/>
    <w:rsid w:val="00321C20"/>
    <w:rsid w:val="0032311D"/>
    <w:rsid w:val="0032530E"/>
    <w:rsid w:val="003265A5"/>
    <w:rsid w:val="00332AA6"/>
    <w:rsid w:val="0033325B"/>
    <w:rsid w:val="00333A2E"/>
    <w:rsid w:val="00336278"/>
    <w:rsid w:val="003413FF"/>
    <w:rsid w:val="00341572"/>
    <w:rsid w:val="003416FA"/>
    <w:rsid w:val="00342B5F"/>
    <w:rsid w:val="00345AE9"/>
    <w:rsid w:val="00351C2B"/>
    <w:rsid w:val="003525EC"/>
    <w:rsid w:val="003605DA"/>
    <w:rsid w:val="00361D19"/>
    <w:rsid w:val="00363052"/>
    <w:rsid w:val="00364EA3"/>
    <w:rsid w:val="0036559D"/>
    <w:rsid w:val="00365854"/>
    <w:rsid w:val="00365A25"/>
    <w:rsid w:val="0036634B"/>
    <w:rsid w:val="00371CDF"/>
    <w:rsid w:val="003757F9"/>
    <w:rsid w:val="00376040"/>
    <w:rsid w:val="00380B1A"/>
    <w:rsid w:val="0038146B"/>
    <w:rsid w:val="0038176B"/>
    <w:rsid w:val="00383CFB"/>
    <w:rsid w:val="00386C66"/>
    <w:rsid w:val="0039031D"/>
    <w:rsid w:val="00390ACF"/>
    <w:rsid w:val="003A25E8"/>
    <w:rsid w:val="003A76BC"/>
    <w:rsid w:val="003B14C7"/>
    <w:rsid w:val="003B168B"/>
    <w:rsid w:val="003B1BD0"/>
    <w:rsid w:val="003B291D"/>
    <w:rsid w:val="003B2A2E"/>
    <w:rsid w:val="003B3849"/>
    <w:rsid w:val="003B3F67"/>
    <w:rsid w:val="003B4260"/>
    <w:rsid w:val="003B5B77"/>
    <w:rsid w:val="003B5FDE"/>
    <w:rsid w:val="003C127D"/>
    <w:rsid w:val="003C1F2E"/>
    <w:rsid w:val="003C2D5F"/>
    <w:rsid w:val="003C3DBC"/>
    <w:rsid w:val="003C522C"/>
    <w:rsid w:val="003C688F"/>
    <w:rsid w:val="003D1487"/>
    <w:rsid w:val="003D5EFC"/>
    <w:rsid w:val="003D63F5"/>
    <w:rsid w:val="003D69C3"/>
    <w:rsid w:val="003D7FCE"/>
    <w:rsid w:val="003E39B4"/>
    <w:rsid w:val="003E3D63"/>
    <w:rsid w:val="003E4CBA"/>
    <w:rsid w:val="003E4D20"/>
    <w:rsid w:val="003E4D93"/>
    <w:rsid w:val="003F08EC"/>
    <w:rsid w:val="003F1D59"/>
    <w:rsid w:val="003F2F4E"/>
    <w:rsid w:val="003F414E"/>
    <w:rsid w:val="00402718"/>
    <w:rsid w:val="00402E51"/>
    <w:rsid w:val="00403742"/>
    <w:rsid w:val="00404DF3"/>
    <w:rsid w:val="00405D46"/>
    <w:rsid w:val="00407AB2"/>
    <w:rsid w:val="00411BB4"/>
    <w:rsid w:val="00413FC2"/>
    <w:rsid w:val="0041429D"/>
    <w:rsid w:val="00417058"/>
    <w:rsid w:val="004170B4"/>
    <w:rsid w:val="00425438"/>
    <w:rsid w:val="0042560A"/>
    <w:rsid w:val="00425BDD"/>
    <w:rsid w:val="004307A4"/>
    <w:rsid w:val="00432B50"/>
    <w:rsid w:val="0043380E"/>
    <w:rsid w:val="00433873"/>
    <w:rsid w:val="00434E4C"/>
    <w:rsid w:val="00436A95"/>
    <w:rsid w:val="00437394"/>
    <w:rsid w:val="00440611"/>
    <w:rsid w:val="004432FB"/>
    <w:rsid w:val="004452B3"/>
    <w:rsid w:val="00446197"/>
    <w:rsid w:val="00452467"/>
    <w:rsid w:val="00454AAA"/>
    <w:rsid w:val="00457676"/>
    <w:rsid w:val="00457AEA"/>
    <w:rsid w:val="00457CC1"/>
    <w:rsid w:val="00471DB7"/>
    <w:rsid w:val="0047254C"/>
    <w:rsid w:val="00472551"/>
    <w:rsid w:val="00472CBA"/>
    <w:rsid w:val="00473930"/>
    <w:rsid w:val="00474417"/>
    <w:rsid w:val="00480735"/>
    <w:rsid w:val="004824DB"/>
    <w:rsid w:val="00485FA0"/>
    <w:rsid w:val="00487158"/>
    <w:rsid w:val="004873F4"/>
    <w:rsid w:val="00491C1C"/>
    <w:rsid w:val="004925F3"/>
    <w:rsid w:val="00492604"/>
    <w:rsid w:val="00492B99"/>
    <w:rsid w:val="00492CA2"/>
    <w:rsid w:val="0049350B"/>
    <w:rsid w:val="00495E57"/>
    <w:rsid w:val="004A02C6"/>
    <w:rsid w:val="004A3409"/>
    <w:rsid w:val="004A4F60"/>
    <w:rsid w:val="004A784C"/>
    <w:rsid w:val="004B0DEC"/>
    <w:rsid w:val="004B1FAB"/>
    <w:rsid w:val="004B3383"/>
    <w:rsid w:val="004B559D"/>
    <w:rsid w:val="004B74D0"/>
    <w:rsid w:val="004B7993"/>
    <w:rsid w:val="004B7DB7"/>
    <w:rsid w:val="004C4764"/>
    <w:rsid w:val="004C6817"/>
    <w:rsid w:val="004D0AF3"/>
    <w:rsid w:val="004D37FD"/>
    <w:rsid w:val="004D3FDB"/>
    <w:rsid w:val="004D53C1"/>
    <w:rsid w:val="004D56AA"/>
    <w:rsid w:val="004D5956"/>
    <w:rsid w:val="004E4129"/>
    <w:rsid w:val="004E5975"/>
    <w:rsid w:val="004E621F"/>
    <w:rsid w:val="004F52C9"/>
    <w:rsid w:val="004F7F21"/>
    <w:rsid w:val="005008BA"/>
    <w:rsid w:val="00507CD1"/>
    <w:rsid w:val="00514787"/>
    <w:rsid w:val="00517C1B"/>
    <w:rsid w:val="0052139F"/>
    <w:rsid w:val="005237D8"/>
    <w:rsid w:val="00526158"/>
    <w:rsid w:val="0052798B"/>
    <w:rsid w:val="005318C4"/>
    <w:rsid w:val="00531E4F"/>
    <w:rsid w:val="00534333"/>
    <w:rsid w:val="00534D47"/>
    <w:rsid w:val="00535860"/>
    <w:rsid w:val="0054072F"/>
    <w:rsid w:val="00541D17"/>
    <w:rsid w:val="005430C2"/>
    <w:rsid w:val="00544200"/>
    <w:rsid w:val="00544C59"/>
    <w:rsid w:val="00546354"/>
    <w:rsid w:val="00551199"/>
    <w:rsid w:val="005519BD"/>
    <w:rsid w:val="00552817"/>
    <w:rsid w:val="00553A4C"/>
    <w:rsid w:val="0056095E"/>
    <w:rsid w:val="00560F4B"/>
    <w:rsid w:val="00561334"/>
    <w:rsid w:val="00562301"/>
    <w:rsid w:val="005628EA"/>
    <w:rsid w:val="00564BCA"/>
    <w:rsid w:val="0056744D"/>
    <w:rsid w:val="005713CD"/>
    <w:rsid w:val="00571C5F"/>
    <w:rsid w:val="00571D0A"/>
    <w:rsid w:val="0057358B"/>
    <w:rsid w:val="00576AB3"/>
    <w:rsid w:val="005810CD"/>
    <w:rsid w:val="005810F5"/>
    <w:rsid w:val="005822A9"/>
    <w:rsid w:val="00584260"/>
    <w:rsid w:val="005848AC"/>
    <w:rsid w:val="00584A48"/>
    <w:rsid w:val="00587571"/>
    <w:rsid w:val="00590308"/>
    <w:rsid w:val="0059305F"/>
    <w:rsid w:val="00597266"/>
    <w:rsid w:val="005A1BEC"/>
    <w:rsid w:val="005A38CB"/>
    <w:rsid w:val="005A76AB"/>
    <w:rsid w:val="005A7FBE"/>
    <w:rsid w:val="005B0709"/>
    <w:rsid w:val="005B5527"/>
    <w:rsid w:val="005B61D2"/>
    <w:rsid w:val="005B75AA"/>
    <w:rsid w:val="005C064E"/>
    <w:rsid w:val="005C0E4F"/>
    <w:rsid w:val="005C4875"/>
    <w:rsid w:val="005C4926"/>
    <w:rsid w:val="005C4CCF"/>
    <w:rsid w:val="005C4EE7"/>
    <w:rsid w:val="005C5C72"/>
    <w:rsid w:val="005C5DC4"/>
    <w:rsid w:val="005C6160"/>
    <w:rsid w:val="005D11EC"/>
    <w:rsid w:val="005D1C16"/>
    <w:rsid w:val="005D58CF"/>
    <w:rsid w:val="005D6678"/>
    <w:rsid w:val="005D7BCB"/>
    <w:rsid w:val="005E2D39"/>
    <w:rsid w:val="005E5AE9"/>
    <w:rsid w:val="005E69B9"/>
    <w:rsid w:val="005F0834"/>
    <w:rsid w:val="005F0933"/>
    <w:rsid w:val="005F1DAC"/>
    <w:rsid w:val="005F1FA1"/>
    <w:rsid w:val="005F3E53"/>
    <w:rsid w:val="005F5123"/>
    <w:rsid w:val="005F579B"/>
    <w:rsid w:val="005F7E15"/>
    <w:rsid w:val="00603DE5"/>
    <w:rsid w:val="00606413"/>
    <w:rsid w:val="006103FF"/>
    <w:rsid w:val="00615191"/>
    <w:rsid w:val="00617105"/>
    <w:rsid w:val="00617CA3"/>
    <w:rsid w:val="006219CE"/>
    <w:rsid w:val="00622151"/>
    <w:rsid w:val="006232CA"/>
    <w:rsid w:val="00624F61"/>
    <w:rsid w:val="00625EA4"/>
    <w:rsid w:val="00632391"/>
    <w:rsid w:val="006401BC"/>
    <w:rsid w:val="00643587"/>
    <w:rsid w:val="00645D1A"/>
    <w:rsid w:val="00650AAA"/>
    <w:rsid w:val="00650B8B"/>
    <w:rsid w:val="006519DD"/>
    <w:rsid w:val="00651A88"/>
    <w:rsid w:val="006531AC"/>
    <w:rsid w:val="006543F0"/>
    <w:rsid w:val="0065739D"/>
    <w:rsid w:val="006643F8"/>
    <w:rsid w:val="0066476F"/>
    <w:rsid w:val="00666DB6"/>
    <w:rsid w:val="00667B0F"/>
    <w:rsid w:val="00667C66"/>
    <w:rsid w:val="006716E3"/>
    <w:rsid w:val="006722F1"/>
    <w:rsid w:val="006736A9"/>
    <w:rsid w:val="00673D49"/>
    <w:rsid w:val="00674F66"/>
    <w:rsid w:val="006754A9"/>
    <w:rsid w:val="0067669C"/>
    <w:rsid w:val="00676DC6"/>
    <w:rsid w:val="00681A89"/>
    <w:rsid w:val="006831D4"/>
    <w:rsid w:val="00684617"/>
    <w:rsid w:val="00687637"/>
    <w:rsid w:val="006900D7"/>
    <w:rsid w:val="00694F87"/>
    <w:rsid w:val="00696DE1"/>
    <w:rsid w:val="006A187D"/>
    <w:rsid w:val="006A79DE"/>
    <w:rsid w:val="006B4A21"/>
    <w:rsid w:val="006B4AFD"/>
    <w:rsid w:val="006B4EE3"/>
    <w:rsid w:val="006B718C"/>
    <w:rsid w:val="006C15E9"/>
    <w:rsid w:val="006C313D"/>
    <w:rsid w:val="006C3AE7"/>
    <w:rsid w:val="006C43F8"/>
    <w:rsid w:val="006C4BB0"/>
    <w:rsid w:val="006C74AE"/>
    <w:rsid w:val="006D2BEE"/>
    <w:rsid w:val="006D2EB9"/>
    <w:rsid w:val="006D32D6"/>
    <w:rsid w:val="006D3D54"/>
    <w:rsid w:val="006D4828"/>
    <w:rsid w:val="006D4D09"/>
    <w:rsid w:val="006D58DE"/>
    <w:rsid w:val="006D7584"/>
    <w:rsid w:val="006E147B"/>
    <w:rsid w:val="006E1790"/>
    <w:rsid w:val="006E1968"/>
    <w:rsid w:val="006E323F"/>
    <w:rsid w:val="006E336E"/>
    <w:rsid w:val="006E3F20"/>
    <w:rsid w:val="006E4FAD"/>
    <w:rsid w:val="006E50BE"/>
    <w:rsid w:val="006E67FC"/>
    <w:rsid w:val="006F2AEE"/>
    <w:rsid w:val="006F6E67"/>
    <w:rsid w:val="00701C71"/>
    <w:rsid w:val="0070363D"/>
    <w:rsid w:val="00703DC4"/>
    <w:rsid w:val="00705BEE"/>
    <w:rsid w:val="007113B2"/>
    <w:rsid w:val="007202EB"/>
    <w:rsid w:val="0072080F"/>
    <w:rsid w:val="007226A6"/>
    <w:rsid w:val="0072507B"/>
    <w:rsid w:val="007255D5"/>
    <w:rsid w:val="00726DAD"/>
    <w:rsid w:val="00727421"/>
    <w:rsid w:val="00730ED5"/>
    <w:rsid w:val="007313E9"/>
    <w:rsid w:val="00732B59"/>
    <w:rsid w:val="00733D3F"/>
    <w:rsid w:val="0073441C"/>
    <w:rsid w:val="00742886"/>
    <w:rsid w:val="0074350F"/>
    <w:rsid w:val="0074436A"/>
    <w:rsid w:val="00744673"/>
    <w:rsid w:val="0074703A"/>
    <w:rsid w:val="00751D69"/>
    <w:rsid w:val="00751DAD"/>
    <w:rsid w:val="00751DDF"/>
    <w:rsid w:val="007530F8"/>
    <w:rsid w:val="00755A28"/>
    <w:rsid w:val="00756826"/>
    <w:rsid w:val="00760868"/>
    <w:rsid w:val="00763414"/>
    <w:rsid w:val="00763EEC"/>
    <w:rsid w:val="00766F1E"/>
    <w:rsid w:val="0076799B"/>
    <w:rsid w:val="0077305A"/>
    <w:rsid w:val="00774208"/>
    <w:rsid w:val="007746BF"/>
    <w:rsid w:val="00783AEA"/>
    <w:rsid w:val="00790DCE"/>
    <w:rsid w:val="007919C2"/>
    <w:rsid w:val="007A0B2F"/>
    <w:rsid w:val="007A1069"/>
    <w:rsid w:val="007A2A71"/>
    <w:rsid w:val="007A3106"/>
    <w:rsid w:val="007A4136"/>
    <w:rsid w:val="007A43EE"/>
    <w:rsid w:val="007B283D"/>
    <w:rsid w:val="007B2F7A"/>
    <w:rsid w:val="007C0192"/>
    <w:rsid w:val="007C02A6"/>
    <w:rsid w:val="007C0A35"/>
    <w:rsid w:val="007C0D66"/>
    <w:rsid w:val="007C134B"/>
    <w:rsid w:val="007C4CF4"/>
    <w:rsid w:val="007C546C"/>
    <w:rsid w:val="007C610E"/>
    <w:rsid w:val="007D0A07"/>
    <w:rsid w:val="007D0A09"/>
    <w:rsid w:val="007D347B"/>
    <w:rsid w:val="007D46F7"/>
    <w:rsid w:val="007D5B80"/>
    <w:rsid w:val="007D6188"/>
    <w:rsid w:val="007D6C19"/>
    <w:rsid w:val="007E0874"/>
    <w:rsid w:val="007E115D"/>
    <w:rsid w:val="007E3D28"/>
    <w:rsid w:val="007E426D"/>
    <w:rsid w:val="007E4CFC"/>
    <w:rsid w:val="007E57E3"/>
    <w:rsid w:val="007F2240"/>
    <w:rsid w:val="007F28DD"/>
    <w:rsid w:val="007F3EB6"/>
    <w:rsid w:val="007F4200"/>
    <w:rsid w:val="008050CA"/>
    <w:rsid w:val="00806BDE"/>
    <w:rsid w:val="00811C90"/>
    <w:rsid w:val="00812605"/>
    <w:rsid w:val="00821643"/>
    <w:rsid w:val="0082359A"/>
    <w:rsid w:val="00824DCF"/>
    <w:rsid w:val="00826508"/>
    <w:rsid w:val="00832D12"/>
    <w:rsid w:val="008337DE"/>
    <w:rsid w:val="00836CB9"/>
    <w:rsid w:val="00837307"/>
    <w:rsid w:val="00837898"/>
    <w:rsid w:val="008465E3"/>
    <w:rsid w:val="00847F06"/>
    <w:rsid w:val="00851654"/>
    <w:rsid w:val="00852523"/>
    <w:rsid w:val="008530C9"/>
    <w:rsid w:val="00860E4D"/>
    <w:rsid w:val="00862079"/>
    <w:rsid w:val="00862A1F"/>
    <w:rsid w:val="00865148"/>
    <w:rsid w:val="0086668C"/>
    <w:rsid w:val="008674A4"/>
    <w:rsid w:val="008675F0"/>
    <w:rsid w:val="00867CE5"/>
    <w:rsid w:val="00871CA5"/>
    <w:rsid w:val="008758C2"/>
    <w:rsid w:val="00875B8C"/>
    <w:rsid w:val="00875F49"/>
    <w:rsid w:val="0087618B"/>
    <w:rsid w:val="00881223"/>
    <w:rsid w:val="00881DF5"/>
    <w:rsid w:val="008823BB"/>
    <w:rsid w:val="00882789"/>
    <w:rsid w:val="00882DB9"/>
    <w:rsid w:val="00884BD0"/>
    <w:rsid w:val="00884E15"/>
    <w:rsid w:val="00887D41"/>
    <w:rsid w:val="00891A89"/>
    <w:rsid w:val="00891D0A"/>
    <w:rsid w:val="00891E32"/>
    <w:rsid w:val="008A42B8"/>
    <w:rsid w:val="008A7AF3"/>
    <w:rsid w:val="008A7E04"/>
    <w:rsid w:val="008B05A9"/>
    <w:rsid w:val="008B227F"/>
    <w:rsid w:val="008B498B"/>
    <w:rsid w:val="008B59FA"/>
    <w:rsid w:val="008C146E"/>
    <w:rsid w:val="008C632A"/>
    <w:rsid w:val="008C71BE"/>
    <w:rsid w:val="008D1D63"/>
    <w:rsid w:val="008D2853"/>
    <w:rsid w:val="008D33B1"/>
    <w:rsid w:val="008D3786"/>
    <w:rsid w:val="008D58D8"/>
    <w:rsid w:val="008D6943"/>
    <w:rsid w:val="008E1048"/>
    <w:rsid w:val="008E359F"/>
    <w:rsid w:val="008E36E7"/>
    <w:rsid w:val="008E752C"/>
    <w:rsid w:val="008F0F81"/>
    <w:rsid w:val="008F2D68"/>
    <w:rsid w:val="008F57B1"/>
    <w:rsid w:val="008F598F"/>
    <w:rsid w:val="008F75F4"/>
    <w:rsid w:val="00902EA1"/>
    <w:rsid w:val="009036B6"/>
    <w:rsid w:val="0091280C"/>
    <w:rsid w:val="00912C0C"/>
    <w:rsid w:val="00917505"/>
    <w:rsid w:val="00920687"/>
    <w:rsid w:val="0092537E"/>
    <w:rsid w:val="00927572"/>
    <w:rsid w:val="009318AF"/>
    <w:rsid w:val="00931D71"/>
    <w:rsid w:val="00933AD6"/>
    <w:rsid w:val="00935038"/>
    <w:rsid w:val="00935568"/>
    <w:rsid w:val="00936A15"/>
    <w:rsid w:val="00937B94"/>
    <w:rsid w:val="009408E9"/>
    <w:rsid w:val="009423C7"/>
    <w:rsid w:val="00952B3D"/>
    <w:rsid w:val="009552E4"/>
    <w:rsid w:val="009553F5"/>
    <w:rsid w:val="0095618E"/>
    <w:rsid w:val="00956C2F"/>
    <w:rsid w:val="0095712D"/>
    <w:rsid w:val="00957BD2"/>
    <w:rsid w:val="009600BB"/>
    <w:rsid w:val="009605BB"/>
    <w:rsid w:val="00970537"/>
    <w:rsid w:val="00972053"/>
    <w:rsid w:val="00974E1C"/>
    <w:rsid w:val="00976627"/>
    <w:rsid w:val="009772BC"/>
    <w:rsid w:val="0098288F"/>
    <w:rsid w:val="00983804"/>
    <w:rsid w:val="009839F1"/>
    <w:rsid w:val="009856A2"/>
    <w:rsid w:val="0098570F"/>
    <w:rsid w:val="00986665"/>
    <w:rsid w:val="00990434"/>
    <w:rsid w:val="00990886"/>
    <w:rsid w:val="0099580A"/>
    <w:rsid w:val="00996556"/>
    <w:rsid w:val="009A0003"/>
    <w:rsid w:val="009A09A9"/>
    <w:rsid w:val="009A0D56"/>
    <w:rsid w:val="009B11F1"/>
    <w:rsid w:val="009B3E5C"/>
    <w:rsid w:val="009B4448"/>
    <w:rsid w:val="009B6097"/>
    <w:rsid w:val="009B79CD"/>
    <w:rsid w:val="009B7F94"/>
    <w:rsid w:val="009C2177"/>
    <w:rsid w:val="009C2311"/>
    <w:rsid w:val="009C3516"/>
    <w:rsid w:val="009C5652"/>
    <w:rsid w:val="009C72EB"/>
    <w:rsid w:val="009D21D4"/>
    <w:rsid w:val="009D3058"/>
    <w:rsid w:val="009D4E6A"/>
    <w:rsid w:val="009D5233"/>
    <w:rsid w:val="009D5511"/>
    <w:rsid w:val="009D65A8"/>
    <w:rsid w:val="009D6FBF"/>
    <w:rsid w:val="009E0447"/>
    <w:rsid w:val="009E08B4"/>
    <w:rsid w:val="009E11AD"/>
    <w:rsid w:val="009E165A"/>
    <w:rsid w:val="009E3CA1"/>
    <w:rsid w:val="009E450E"/>
    <w:rsid w:val="009E4DA5"/>
    <w:rsid w:val="009E50B1"/>
    <w:rsid w:val="009F06B7"/>
    <w:rsid w:val="009F14A1"/>
    <w:rsid w:val="009F2E90"/>
    <w:rsid w:val="009F30BF"/>
    <w:rsid w:val="009F46F7"/>
    <w:rsid w:val="009F7EE0"/>
    <w:rsid w:val="00A00071"/>
    <w:rsid w:val="00A02219"/>
    <w:rsid w:val="00A04871"/>
    <w:rsid w:val="00A0502B"/>
    <w:rsid w:val="00A056B6"/>
    <w:rsid w:val="00A0700B"/>
    <w:rsid w:val="00A07DE5"/>
    <w:rsid w:val="00A10C97"/>
    <w:rsid w:val="00A12C7F"/>
    <w:rsid w:val="00A13700"/>
    <w:rsid w:val="00A1389F"/>
    <w:rsid w:val="00A153B1"/>
    <w:rsid w:val="00A22C3E"/>
    <w:rsid w:val="00A237BA"/>
    <w:rsid w:val="00A248AB"/>
    <w:rsid w:val="00A34C92"/>
    <w:rsid w:val="00A40EA2"/>
    <w:rsid w:val="00A4134A"/>
    <w:rsid w:val="00A420DD"/>
    <w:rsid w:val="00A4289E"/>
    <w:rsid w:val="00A42D33"/>
    <w:rsid w:val="00A44EA8"/>
    <w:rsid w:val="00A45D77"/>
    <w:rsid w:val="00A464A4"/>
    <w:rsid w:val="00A473AB"/>
    <w:rsid w:val="00A502E9"/>
    <w:rsid w:val="00A53DD1"/>
    <w:rsid w:val="00A5423D"/>
    <w:rsid w:val="00A554EA"/>
    <w:rsid w:val="00A571BA"/>
    <w:rsid w:val="00A6251A"/>
    <w:rsid w:val="00A6385C"/>
    <w:rsid w:val="00A70860"/>
    <w:rsid w:val="00A70C36"/>
    <w:rsid w:val="00A70DC9"/>
    <w:rsid w:val="00A729CF"/>
    <w:rsid w:val="00A736EA"/>
    <w:rsid w:val="00A75B88"/>
    <w:rsid w:val="00A76884"/>
    <w:rsid w:val="00A80B4D"/>
    <w:rsid w:val="00A82AFF"/>
    <w:rsid w:val="00A83D87"/>
    <w:rsid w:val="00A84A18"/>
    <w:rsid w:val="00A8535C"/>
    <w:rsid w:val="00A8732B"/>
    <w:rsid w:val="00A91B12"/>
    <w:rsid w:val="00A932DD"/>
    <w:rsid w:val="00A94579"/>
    <w:rsid w:val="00A94651"/>
    <w:rsid w:val="00A967FC"/>
    <w:rsid w:val="00A96C82"/>
    <w:rsid w:val="00AA290F"/>
    <w:rsid w:val="00AA2E04"/>
    <w:rsid w:val="00AA759C"/>
    <w:rsid w:val="00AB06D6"/>
    <w:rsid w:val="00AB2EA4"/>
    <w:rsid w:val="00AB3BAA"/>
    <w:rsid w:val="00AB3E69"/>
    <w:rsid w:val="00AB3E93"/>
    <w:rsid w:val="00AB5877"/>
    <w:rsid w:val="00AB7C20"/>
    <w:rsid w:val="00AC0217"/>
    <w:rsid w:val="00AC0678"/>
    <w:rsid w:val="00AC25E4"/>
    <w:rsid w:val="00AC502B"/>
    <w:rsid w:val="00AC524F"/>
    <w:rsid w:val="00AC65B5"/>
    <w:rsid w:val="00AC74CD"/>
    <w:rsid w:val="00AC7EB2"/>
    <w:rsid w:val="00AD22E7"/>
    <w:rsid w:val="00AD2953"/>
    <w:rsid w:val="00AD345E"/>
    <w:rsid w:val="00AD38F9"/>
    <w:rsid w:val="00AD40EA"/>
    <w:rsid w:val="00AD6AA9"/>
    <w:rsid w:val="00AD6E3E"/>
    <w:rsid w:val="00AD7C7E"/>
    <w:rsid w:val="00AE240E"/>
    <w:rsid w:val="00AE2770"/>
    <w:rsid w:val="00AE3F6B"/>
    <w:rsid w:val="00AE4781"/>
    <w:rsid w:val="00AE55D9"/>
    <w:rsid w:val="00AE6C23"/>
    <w:rsid w:val="00AF05A8"/>
    <w:rsid w:val="00AF0A25"/>
    <w:rsid w:val="00AF13D2"/>
    <w:rsid w:val="00AF1D54"/>
    <w:rsid w:val="00AF6CAA"/>
    <w:rsid w:val="00AF6E3B"/>
    <w:rsid w:val="00AF782C"/>
    <w:rsid w:val="00AF791D"/>
    <w:rsid w:val="00AF7C74"/>
    <w:rsid w:val="00B000EB"/>
    <w:rsid w:val="00B0260A"/>
    <w:rsid w:val="00B03DA6"/>
    <w:rsid w:val="00B0671B"/>
    <w:rsid w:val="00B077F7"/>
    <w:rsid w:val="00B127DF"/>
    <w:rsid w:val="00B14FD2"/>
    <w:rsid w:val="00B17BA0"/>
    <w:rsid w:val="00B23612"/>
    <w:rsid w:val="00B23CF9"/>
    <w:rsid w:val="00B249A6"/>
    <w:rsid w:val="00B26824"/>
    <w:rsid w:val="00B27B73"/>
    <w:rsid w:val="00B32B33"/>
    <w:rsid w:val="00B32CE1"/>
    <w:rsid w:val="00B34031"/>
    <w:rsid w:val="00B41322"/>
    <w:rsid w:val="00B43AED"/>
    <w:rsid w:val="00B43B93"/>
    <w:rsid w:val="00B46968"/>
    <w:rsid w:val="00B50EB4"/>
    <w:rsid w:val="00B547E3"/>
    <w:rsid w:val="00B552D5"/>
    <w:rsid w:val="00B628BB"/>
    <w:rsid w:val="00B62AE3"/>
    <w:rsid w:val="00B63438"/>
    <w:rsid w:val="00B64D11"/>
    <w:rsid w:val="00B6677E"/>
    <w:rsid w:val="00B737CE"/>
    <w:rsid w:val="00B75D21"/>
    <w:rsid w:val="00B813D2"/>
    <w:rsid w:val="00B81EB5"/>
    <w:rsid w:val="00B837A9"/>
    <w:rsid w:val="00B92368"/>
    <w:rsid w:val="00B97065"/>
    <w:rsid w:val="00BA130B"/>
    <w:rsid w:val="00BA2434"/>
    <w:rsid w:val="00BA358F"/>
    <w:rsid w:val="00BA3A2B"/>
    <w:rsid w:val="00BA7521"/>
    <w:rsid w:val="00BA793B"/>
    <w:rsid w:val="00BA7A2E"/>
    <w:rsid w:val="00BB4F14"/>
    <w:rsid w:val="00BC1E6C"/>
    <w:rsid w:val="00BC1E8E"/>
    <w:rsid w:val="00BC58C8"/>
    <w:rsid w:val="00BC652C"/>
    <w:rsid w:val="00BC6A03"/>
    <w:rsid w:val="00BD04B2"/>
    <w:rsid w:val="00BD1170"/>
    <w:rsid w:val="00BD160F"/>
    <w:rsid w:val="00BD417B"/>
    <w:rsid w:val="00BE07A0"/>
    <w:rsid w:val="00BE14AA"/>
    <w:rsid w:val="00BE4E4C"/>
    <w:rsid w:val="00BE6267"/>
    <w:rsid w:val="00BE6902"/>
    <w:rsid w:val="00BF217B"/>
    <w:rsid w:val="00BF2536"/>
    <w:rsid w:val="00BF38DB"/>
    <w:rsid w:val="00BF5F9F"/>
    <w:rsid w:val="00BF6914"/>
    <w:rsid w:val="00BF6C79"/>
    <w:rsid w:val="00C001D7"/>
    <w:rsid w:val="00C03640"/>
    <w:rsid w:val="00C05C1E"/>
    <w:rsid w:val="00C0740A"/>
    <w:rsid w:val="00C1228D"/>
    <w:rsid w:val="00C16030"/>
    <w:rsid w:val="00C16C1B"/>
    <w:rsid w:val="00C1726F"/>
    <w:rsid w:val="00C17B33"/>
    <w:rsid w:val="00C17C32"/>
    <w:rsid w:val="00C2009B"/>
    <w:rsid w:val="00C224B1"/>
    <w:rsid w:val="00C2264E"/>
    <w:rsid w:val="00C24807"/>
    <w:rsid w:val="00C304E7"/>
    <w:rsid w:val="00C30A1F"/>
    <w:rsid w:val="00C31AF8"/>
    <w:rsid w:val="00C3359D"/>
    <w:rsid w:val="00C34402"/>
    <w:rsid w:val="00C41BA2"/>
    <w:rsid w:val="00C430A9"/>
    <w:rsid w:val="00C43645"/>
    <w:rsid w:val="00C45BED"/>
    <w:rsid w:val="00C45CE8"/>
    <w:rsid w:val="00C51278"/>
    <w:rsid w:val="00C5171E"/>
    <w:rsid w:val="00C51DEE"/>
    <w:rsid w:val="00C52172"/>
    <w:rsid w:val="00C52FC2"/>
    <w:rsid w:val="00C536D8"/>
    <w:rsid w:val="00C57241"/>
    <w:rsid w:val="00C57B61"/>
    <w:rsid w:val="00C606A5"/>
    <w:rsid w:val="00C62458"/>
    <w:rsid w:val="00C7487B"/>
    <w:rsid w:val="00C842ED"/>
    <w:rsid w:val="00C920EB"/>
    <w:rsid w:val="00C937CD"/>
    <w:rsid w:val="00CA152E"/>
    <w:rsid w:val="00CA2B49"/>
    <w:rsid w:val="00CA51F9"/>
    <w:rsid w:val="00CA53B8"/>
    <w:rsid w:val="00CA559B"/>
    <w:rsid w:val="00CA5DF3"/>
    <w:rsid w:val="00CB2F70"/>
    <w:rsid w:val="00CB624F"/>
    <w:rsid w:val="00CC04CD"/>
    <w:rsid w:val="00CC39C6"/>
    <w:rsid w:val="00CC3DDC"/>
    <w:rsid w:val="00CC3EE2"/>
    <w:rsid w:val="00CC417F"/>
    <w:rsid w:val="00CC482D"/>
    <w:rsid w:val="00CC6F4B"/>
    <w:rsid w:val="00CC77D5"/>
    <w:rsid w:val="00CD2DE3"/>
    <w:rsid w:val="00CD417D"/>
    <w:rsid w:val="00CE03D1"/>
    <w:rsid w:val="00CE325E"/>
    <w:rsid w:val="00CE563A"/>
    <w:rsid w:val="00CE76E2"/>
    <w:rsid w:val="00CE79E4"/>
    <w:rsid w:val="00CF4215"/>
    <w:rsid w:val="00CF506C"/>
    <w:rsid w:val="00CF70B9"/>
    <w:rsid w:val="00D00DFC"/>
    <w:rsid w:val="00D00F35"/>
    <w:rsid w:val="00D029D9"/>
    <w:rsid w:val="00D062EE"/>
    <w:rsid w:val="00D079D0"/>
    <w:rsid w:val="00D10189"/>
    <w:rsid w:val="00D10C8F"/>
    <w:rsid w:val="00D13388"/>
    <w:rsid w:val="00D17181"/>
    <w:rsid w:val="00D2152B"/>
    <w:rsid w:val="00D21B65"/>
    <w:rsid w:val="00D240B2"/>
    <w:rsid w:val="00D252A2"/>
    <w:rsid w:val="00D25E4D"/>
    <w:rsid w:val="00D27B39"/>
    <w:rsid w:val="00D30311"/>
    <w:rsid w:val="00D3202A"/>
    <w:rsid w:val="00D32304"/>
    <w:rsid w:val="00D3235C"/>
    <w:rsid w:val="00D34F6D"/>
    <w:rsid w:val="00D35391"/>
    <w:rsid w:val="00D37153"/>
    <w:rsid w:val="00D373A1"/>
    <w:rsid w:val="00D37649"/>
    <w:rsid w:val="00D400D1"/>
    <w:rsid w:val="00D402C5"/>
    <w:rsid w:val="00D40A4C"/>
    <w:rsid w:val="00D40BEE"/>
    <w:rsid w:val="00D4467C"/>
    <w:rsid w:val="00D513AC"/>
    <w:rsid w:val="00D538AF"/>
    <w:rsid w:val="00D54982"/>
    <w:rsid w:val="00D60E9E"/>
    <w:rsid w:val="00D61D81"/>
    <w:rsid w:val="00D706E7"/>
    <w:rsid w:val="00D71EA0"/>
    <w:rsid w:val="00D725C4"/>
    <w:rsid w:val="00D749AE"/>
    <w:rsid w:val="00D74E27"/>
    <w:rsid w:val="00D7507F"/>
    <w:rsid w:val="00D7593D"/>
    <w:rsid w:val="00D82435"/>
    <w:rsid w:val="00D845B7"/>
    <w:rsid w:val="00D84ECF"/>
    <w:rsid w:val="00D85F72"/>
    <w:rsid w:val="00D86B5E"/>
    <w:rsid w:val="00D87DC4"/>
    <w:rsid w:val="00D91F12"/>
    <w:rsid w:val="00D94EE0"/>
    <w:rsid w:val="00DA2E7C"/>
    <w:rsid w:val="00DA30A1"/>
    <w:rsid w:val="00DA3499"/>
    <w:rsid w:val="00DA3834"/>
    <w:rsid w:val="00DA3EDF"/>
    <w:rsid w:val="00DA5163"/>
    <w:rsid w:val="00DA5CB3"/>
    <w:rsid w:val="00DB0555"/>
    <w:rsid w:val="00DB77BD"/>
    <w:rsid w:val="00DC0941"/>
    <w:rsid w:val="00DC0D2C"/>
    <w:rsid w:val="00DC1D08"/>
    <w:rsid w:val="00DC20CD"/>
    <w:rsid w:val="00DC7221"/>
    <w:rsid w:val="00DD1A22"/>
    <w:rsid w:val="00DD2A4A"/>
    <w:rsid w:val="00DD55B4"/>
    <w:rsid w:val="00DD696B"/>
    <w:rsid w:val="00DD7099"/>
    <w:rsid w:val="00DE46DA"/>
    <w:rsid w:val="00DF10F5"/>
    <w:rsid w:val="00DF15AE"/>
    <w:rsid w:val="00DF3285"/>
    <w:rsid w:val="00DF3F01"/>
    <w:rsid w:val="00DF518F"/>
    <w:rsid w:val="00DF632A"/>
    <w:rsid w:val="00DF6802"/>
    <w:rsid w:val="00DF7D6C"/>
    <w:rsid w:val="00E01464"/>
    <w:rsid w:val="00E06A23"/>
    <w:rsid w:val="00E1087C"/>
    <w:rsid w:val="00E12451"/>
    <w:rsid w:val="00E14E41"/>
    <w:rsid w:val="00E14FAB"/>
    <w:rsid w:val="00E15D8C"/>
    <w:rsid w:val="00E24DE4"/>
    <w:rsid w:val="00E31701"/>
    <w:rsid w:val="00E31F46"/>
    <w:rsid w:val="00E3611F"/>
    <w:rsid w:val="00E363F0"/>
    <w:rsid w:val="00E37FB4"/>
    <w:rsid w:val="00E40770"/>
    <w:rsid w:val="00E40775"/>
    <w:rsid w:val="00E43233"/>
    <w:rsid w:val="00E46625"/>
    <w:rsid w:val="00E52B3E"/>
    <w:rsid w:val="00E53BEE"/>
    <w:rsid w:val="00E61175"/>
    <w:rsid w:val="00E6453D"/>
    <w:rsid w:val="00E65035"/>
    <w:rsid w:val="00E676A4"/>
    <w:rsid w:val="00E67F51"/>
    <w:rsid w:val="00E71AC0"/>
    <w:rsid w:val="00E725B8"/>
    <w:rsid w:val="00E73297"/>
    <w:rsid w:val="00E73EC0"/>
    <w:rsid w:val="00E82301"/>
    <w:rsid w:val="00E83A54"/>
    <w:rsid w:val="00E83A71"/>
    <w:rsid w:val="00E846DD"/>
    <w:rsid w:val="00E853C6"/>
    <w:rsid w:val="00E855A7"/>
    <w:rsid w:val="00E87059"/>
    <w:rsid w:val="00E90000"/>
    <w:rsid w:val="00E92FFA"/>
    <w:rsid w:val="00E93490"/>
    <w:rsid w:val="00E94331"/>
    <w:rsid w:val="00E96D78"/>
    <w:rsid w:val="00EA1313"/>
    <w:rsid w:val="00EA13FC"/>
    <w:rsid w:val="00EA147B"/>
    <w:rsid w:val="00EA1AC6"/>
    <w:rsid w:val="00EA1DE2"/>
    <w:rsid w:val="00EA3F5F"/>
    <w:rsid w:val="00EA5AB0"/>
    <w:rsid w:val="00EA60E7"/>
    <w:rsid w:val="00EB0BA2"/>
    <w:rsid w:val="00EB18C5"/>
    <w:rsid w:val="00EB3987"/>
    <w:rsid w:val="00EB7317"/>
    <w:rsid w:val="00EC1C40"/>
    <w:rsid w:val="00EC64D7"/>
    <w:rsid w:val="00ED1D51"/>
    <w:rsid w:val="00ED3447"/>
    <w:rsid w:val="00ED6CB5"/>
    <w:rsid w:val="00EE3183"/>
    <w:rsid w:val="00EE442A"/>
    <w:rsid w:val="00EE4C1C"/>
    <w:rsid w:val="00EE4F5D"/>
    <w:rsid w:val="00EE6DE5"/>
    <w:rsid w:val="00EF72C3"/>
    <w:rsid w:val="00F01884"/>
    <w:rsid w:val="00F10CC1"/>
    <w:rsid w:val="00F122B4"/>
    <w:rsid w:val="00F164F2"/>
    <w:rsid w:val="00F16F5F"/>
    <w:rsid w:val="00F17FDD"/>
    <w:rsid w:val="00F26097"/>
    <w:rsid w:val="00F27BD9"/>
    <w:rsid w:val="00F30666"/>
    <w:rsid w:val="00F31325"/>
    <w:rsid w:val="00F330E3"/>
    <w:rsid w:val="00F3383E"/>
    <w:rsid w:val="00F347AE"/>
    <w:rsid w:val="00F35D18"/>
    <w:rsid w:val="00F41133"/>
    <w:rsid w:val="00F4166F"/>
    <w:rsid w:val="00F47DB9"/>
    <w:rsid w:val="00F50484"/>
    <w:rsid w:val="00F51F64"/>
    <w:rsid w:val="00F522D9"/>
    <w:rsid w:val="00F53A9C"/>
    <w:rsid w:val="00F55600"/>
    <w:rsid w:val="00F55E14"/>
    <w:rsid w:val="00F5608A"/>
    <w:rsid w:val="00F61994"/>
    <w:rsid w:val="00F64092"/>
    <w:rsid w:val="00F652E6"/>
    <w:rsid w:val="00F67DDF"/>
    <w:rsid w:val="00F716A3"/>
    <w:rsid w:val="00F7523E"/>
    <w:rsid w:val="00F76BA3"/>
    <w:rsid w:val="00F813E8"/>
    <w:rsid w:val="00F81824"/>
    <w:rsid w:val="00F83CEE"/>
    <w:rsid w:val="00F84977"/>
    <w:rsid w:val="00F865DB"/>
    <w:rsid w:val="00F8684E"/>
    <w:rsid w:val="00F870A5"/>
    <w:rsid w:val="00F87333"/>
    <w:rsid w:val="00F874BA"/>
    <w:rsid w:val="00F877A9"/>
    <w:rsid w:val="00F921AC"/>
    <w:rsid w:val="00F936A9"/>
    <w:rsid w:val="00F95529"/>
    <w:rsid w:val="00F964DB"/>
    <w:rsid w:val="00FA08F8"/>
    <w:rsid w:val="00FA103E"/>
    <w:rsid w:val="00FA3DB3"/>
    <w:rsid w:val="00FA50C9"/>
    <w:rsid w:val="00FA5DA3"/>
    <w:rsid w:val="00FA5E1A"/>
    <w:rsid w:val="00FA61FE"/>
    <w:rsid w:val="00FB2C43"/>
    <w:rsid w:val="00FC0884"/>
    <w:rsid w:val="00FC13C8"/>
    <w:rsid w:val="00FC4507"/>
    <w:rsid w:val="00FC451C"/>
    <w:rsid w:val="00FC4B2B"/>
    <w:rsid w:val="00FD1618"/>
    <w:rsid w:val="00FD2224"/>
    <w:rsid w:val="00FD6BAC"/>
    <w:rsid w:val="00FE0D72"/>
    <w:rsid w:val="00FE1853"/>
    <w:rsid w:val="00FF22C9"/>
    <w:rsid w:val="00FF261C"/>
    <w:rsid w:val="00FF2C05"/>
    <w:rsid w:val="00FF6DA5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DF2D46"/>
  <w15:chartTrackingRefBased/>
  <w15:docId w15:val="{698099A3-D0B0-47F6-812C-47479B3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A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D77"/>
  </w:style>
  <w:style w:type="paragraph" w:styleId="Piedepgina">
    <w:name w:val="footer"/>
    <w:basedOn w:val="Normal"/>
    <w:link w:val="PiedepginaCar"/>
    <w:uiPriority w:val="99"/>
    <w:unhideWhenUsed/>
    <w:rsid w:val="00A45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D77"/>
  </w:style>
  <w:style w:type="paragraph" w:styleId="Textodeglobo">
    <w:name w:val="Balloon Text"/>
    <w:basedOn w:val="Normal"/>
    <w:link w:val="TextodegloboCar"/>
    <w:uiPriority w:val="99"/>
    <w:semiHidden/>
    <w:unhideWhenUsed/>
    <w:rsid w:val="00A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5D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0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Hipervnculo">
    <w:name w:val="Hyperlink"/>
    <w:uiPriority w:val="99"/>
    <w:unhideWhenUsed/>
    <w:rsid w:val="009D30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3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s19862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CD7F-BCB2-4E36-8723-E162B541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Ptaborga</dc:creator>
  <cp:keywords/>
  <cp:lastModifiedBy>Tránsito-Informática</cp:lastModifiedBy>
  <cp:revision>2</cp:revision>
  <cp:lastPrinted>2024-03-14T17:17:00Z</cp:lastPrinted>
  <dcterms:created xsi:type="dcterms:W3CDTF">2024-04-18T21:28:00Z</dcterms:created>
  <dcterms:modified xsi:type="dcterms:W3CDTF">2024-04-18T21:28:00Z</dcterms:modified>
</cp:coreProperties>
</file>